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04970" w:rsidR="00380DB3" w:rsidRPr="0068293E" w:rsidRDefault="00045F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44FE8" w:rsidR="00380DB3" w:rsidRPr="0068293E" w:rsidRDefault="00045F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79F96" w:rsidR="00240DC4" w:rsidRPr="00B03D55" w:rsidRDefault="0004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16D5C" w:rsidR="00240DC4" w:rsidRPr="00B03D55" w:rsidRDefault="0004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18C1B" w:rsidR="00240DC4" w:rsidRPr="00B03D55" w:rsidRDefault="0004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FE5BD" w:rsidR="00240DC4" w:rsidRPr="00B03D55" w:rsidRDefault="0004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34FE6" w:rsidR="00240DC4" w:rsidRPr="00B03D55" w:rsidRDefault="0004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BC48F" w:rsidR="00240DC4" w:rsidRPr="00B03D55" w:rsidRDefault="0004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FED5E" w:rsidR="00240DC4" w:rsidRPr="00B03D55" w:rsidRDefault="0004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A5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53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CD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A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2E18C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B53B0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3D28A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4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5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4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7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3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6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0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3FADA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8513D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16151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7B264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4B781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1F0B7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0E858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B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1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F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3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0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C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E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C0FB9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AC0CC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E5316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DF79E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0FBDB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77C24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5267D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3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3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6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1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A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2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2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D7589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301CB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3984D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37314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9F366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81926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2EF55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2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8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6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2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B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9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4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E8749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DB649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C9576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C5DD3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D05E2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A2583" w:rsidR="009A6C64" w:rsidRPr="00730585" w:rsidRDefault="0004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3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8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6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E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8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7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E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5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5F63" w:rsidRPr="00B537C7" w:rsidRDefault="00045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F6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