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6AA84" w:rsidR="00D930ED" w:rsidRPr="00EA69E9" w:rsidRDefault="008C30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CEB51" w:rsidR="00D930ED" w:rsidRPr="00790574" w:rsidRDefault="008C30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329F7" w:rsidR="00B87ED3" w:rsidRPr="00FC7F6A" w:rsidRDefault="008C3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512A0" w:rsidR="00B87ED3" w:rsidRPr="00FC7F6A" w:rsidRDefault="008C3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0890D8" w:rsidR="00B87ED3" w:rsidRPr="00FC7F6A" w:rsidRDefault="008C3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2DA59" w:rsidR="00B87ED3" w:rsidRPr="00FC7F6A" w:rsidRDefault="008C3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946929" w:rsidR="00B87ED3" w:rsidRPr="00FC7F6A" w:rsidRDefault="008C3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DABA9" w:rsidR="00B87ED3" w:rsidRPr="00FC7F6A" w:rsidRDefault="008C3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25CDF" w:rsidR="00B87ED3" w:rsidRPr="00FC7F6A" w:rsidRDefault="008C3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C50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77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C4C85" w:rsidR="00B87ED3" w:rsidRPr="00D44524" w:rsidRDefault="008C3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04669" w:rsidR="00B87ED3" w:rsidRPr="00D44524" w:rsidRDefault="008C3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0DB79" w:rsidR="00B87ED3" w:rsidRPr="00D44524" w:rsidRDefault="008C3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AE6A6" w:rsidR="00B87ED3" w:rsidRPr="00D44524" w:rsidRDefault="008C3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6E819" w:rsidR="00B87ED3" w:rsidRPr="00D44524" w:rsidRDefault="008C3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71C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3E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03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8A0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06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F7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2E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ECE59" w:rsidR="000B5588" w:rsidRPr="00D44524" w:rsidRDefault="008C3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AF91B" w:rsidR="000B5588" w:rsidRPr="00D44524" w:rsidRDefault="008C3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20D38" w:rsidR="000B5588" w:rsidRPr="00D44524" w:rsidRDefault="008C3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15B34B" w:rsidR="000B5588" w:rsidRPr="00D44524" w:rsidRDefault="008C3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29E5D" w:rsidR="000B5588" w:rsidRPr="00D44524" w:rsidRDefault="008C3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5096A" w:rsidR="000B5588" w:rsidRPr="00D44524" w:rsidRDefault="008C3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F9B4E" w:rsidR="000B5588" w:rsidRPr="00D44524" w:rsidRDefault="008C3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FF1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38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A1D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43035" w:rsidR="00846B8B" w:rsidRPr="00EA69E9" w:rsidRDefault="008C30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21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6E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45C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8F9F6" w:rsidR="00846B8B" w:rsidRPr="00D44524" w:rsidRDefault="008C3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B0D49" w:rsidR="00846B8B" w:rsidRPr="00D44524" w:rsidRDefault="008C3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A4AFF5" w:rsidR="00846B8B" w:rsidRPr="00D44524" w:rsidRDefault="008C3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2CC7B8" w:rsidR="00846B8B" w:rsidRPr="00D44524" w:rsidRDefault="008C3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96AC6" w:rsidR="00846B8B" w:rsidRPr="00D44524" w:rsidRDefault="008C3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73265" w:rsidR="00846B8B" w:rsidRPr="00D44524" w:rsidRDefault="008C3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E84E3D" w:rsidR="00846B8B" w:rsidRPr="00D44524" w:rsidRDefault="008C3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A4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596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F2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6B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D20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4F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E7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A36C3" w:rsidR="007A5870" w:rsidRPr="00D44524" w:rsidRDefault="008C3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4EC73" w:rsidR="007A5870" w:rsidRPr="00D44524" w:rsidRDefault="008C3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5F7B6" w:rsidR="007A5870" w:rsidRPr="00D44524" w:rsidRDefault="008C3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164A31" w:rsidR="007A5870" w:rsidRPr="00D44524" w:rsidRDefault="008C3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78956" w:rsidR="007A5870" w:rsidRPr="00D44524" w:rsidRDefault="008C3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E74C3F" w:rsidR="007A5870" w:rsidRPr="00D44524" w:rsidRDefault="008C3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EDE53B" w:rsidR="007A5870" w:rsidRPr="00D44524" w:rsidRDefault="008C3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39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FB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0CF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8F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7C8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64D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FE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F564E" w:rsidR="0021795A" w:rsidRPr="00D44524" w:rsidRDefault="008C3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7B2923" w:rsidR="0021795A" w:rsidRPr="00D44524" w:rsidRDefault="008C3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FE020F" w:rsidR="0021795A" w:rsidRPr="00D44524" w:rsidRDefault="008C3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37D3F7" w:rsidR="0021795A" w:rsidRPr="00D44524" w:rsidRDefault="008C3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9B4884" w:rsidR="0021795A" w:rsidRPr="00D44524" w:rsidRDefault="008C3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55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C1EC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0EB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5D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1D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B6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39D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5F1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02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30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5FA"/>
    <w:rsid w:val="008C18DF"/>
    <w:rsid w:val="008C2A62"/>
    <w:rsid w:val="008C30B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2024-06-18T09:20:00.0000000Z</dcterms:modified>
</coreProperties>
</file>