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72EE9" w:rsidR="00D930ED" w:rsidRPr="00EA69E9" w:rsidRDefault="00576B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76D03" w:rsidR="00D930ED" w:rsidRPr="00790574" w:rsidRDefault="00576B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43C49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55844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18A88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ABBBA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E1C7C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BE106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2D52F" w:rsidR="00B87ED3" w:rsidRPr="00FC7F6A" w:rsidRDefault="00576B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DE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31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5179D" w:rsidR="00B87ED3" w:rsidRPr="00D44524" w:rsidRDefault="00576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70AA6" w:rsidR="00B87ED3" w:rsidRPr="00D44524" w:rsidRDefault="00576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DD0A4" w:rsidR="00B87ED3" w:rsidRPr="00D44524" w:rsidRDefault="00576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B4F22" w:rsidR="00B87ED3" w:rsidRPr="00D44524" w:rsidRDefault="00576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EEC55" w:rsidR="00B87ED3" w:rsidRPr="00D44524" w:rsidRDefault="00576B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A1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5A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79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06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A0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78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D5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3EEA0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B3C0C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25F1D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2A202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F5E6B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AD238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2C1224" w:rsidR="000B5588" w:rsidRPr="00D44524" w:rsidRDefault="00576B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63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B6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7C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DE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5D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F7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0C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831A7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7B633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6214A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A7604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CA5C2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E58A2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4DA92" w:rsidR="00846B8B" w:rsidRPr="00D44524" w:rsidRDefault="00576B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57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5B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E30DE" w:rsidR="007A5870" w:rsidRPr="00EA69E9" w:rsidRDefault="00576B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E7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FE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B0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20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3162B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4D99D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14A15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4028B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6CA2D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CA454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D0104" w:rsidR="007A5870" w:rsidRPr="00D44524" w:rsidRDefault="00576B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66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D2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40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26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71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8E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CA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0F236" w:rsidR="0021795A" w:rsidRPr="00D44524" w:rsidRDefault="00576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230C9" w:rsidR="0021795A" w:rsidRPr="00D44524" w:rsidRDefault="00576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02613" w:rsidR="0021795A" w:rsidRPr="00D44524" w:rsidRDefault="00576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ACD57" w:rsidR="0021795A" w:rsidRPr="00D44524" w:rsidRDefault="00576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A01D4" w:rsidR="0021795A" w:rsidRPr="00D44524" w:rsidRDefault="00576B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F7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6C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28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66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17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47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51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FD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2E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B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B4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2024-06-18T08:39:00.0000000Z</dcterms:modified>
</coreProperties>
</file>