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E44904" w:rsidR="00D930ED" w:rsidRPr="00EA69E9" w:rsidRDefault="004C05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9E7C55" w:rsidR="00D930ED" w:rsidRPr="00790574" w:rsidRDefault="004C05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099D18" w:rsidR="00B87ED3" w:rsidRPr="00FC7F6A" w:rsidRDefault="004C0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A7C7B" w:rsidR="00B87ED3" w:rsidRPr="00FC7F6A" w:rsidRDefault="004C0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6BC354" w:rsidR="00B87ED3" w:rsidRPr="00FC7F6A" w:rsidRDefault="004C0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F006B7" w:rsidR="00B87ED3" w:rsidRPr="00FC7F6A" w:rsidRDefault="004C0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CACD6E" w:rsidR="00B87ED3" w:rsidRPr="00FC7F6A" w:rsidRDefault="004C0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A9BB4D" w:rsidR="00B87ED3" w:rsidRPr="00FC7F6A" w:rsidRDefault="004C0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31A31A" w:rsidR="00B87ED3" w:rsidRPr="00FC7F6A" w:rsidRDefault="004C0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149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8889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CB2422" w:rsidR="00B87ED3" w:rsidRPr="00D44524" w:rsidRDefault="004C0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B04872" w:rsidR="00B87ED3" w:rsidRPr="00D44524" w:rsidRDefault="004C0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3614A" w:rsidR="00B87ED3" w:rsidRPr="00D44524" w:rsidRDefault="004C0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C58652" w:rsidR="00B87ED3" w:rsidRPr="00D44524" w:rsidRDefault="004C0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51771" w:rsidR="00B87ED3" w:rsidRPr="00D44524" w:rsidRDefault="004C0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0CD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07F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35F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D81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578565" w:rsidR="000B5588" w:rsidRPr="00EA69E9" w:rsidRDefault="004C05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Maulid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ED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E12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3B1010" w:rsidR="000B5588" w:rsidRPr="00D44524" w:rsidRDefault="004C0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880ACC" w:rsidR="000B5588" w:rsidRPr="00D44524" w:rsidRDefault="004C0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A8AEAD" w:rsidR="000B5588" w:rsidRPr="00D44524" w:rsidRDefault="004C0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372314" w:rsidR="000B5588" w:rsidRPr="00D44524" w:rsidRDefault="004C0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AF3043" w:rsidR="000B5588" w:rsidRPr="00D44524" w:rsidRDefault="004C0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FF49DB" w:rsidR="000B5588" w:rsidRPr="00D44524" w:rsidRDefault="004C0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0558E8" w:rsidR="000B5588" w:rsidRPr="00D44524" w:rsidRDefault="004C0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E3F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130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119E9" w:rsidR="00846B8B" w:rsidRPr="00EA69E9" w:rsidRDefault="004C05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Nane Nane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497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DB7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C10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307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24B5DF" w:rsidR="00846B8B" w:rsidRPr="00D44524" w:rsidRDefault="004C0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76207F" w:rsidR="00846B8B" w:rsidRPr="00D44524" w:rsidRDefault="004C0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66B518" w:rsidR="00846B8B" w:rsidRPr="00D44524" w:rsidRDefault="004C0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7ACBFF" w:rsidR="00846B8B" w:rsidRPr="00D44524" w:rsidRDefault="004C0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BF5CDA" w:rsidR="00846B8B" w:rsidRPr="00D44524" w:rsidRDefault="004C0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6468BD" w:rsidR="00846B8B" w:rsidRPr="00D44524" w:rsidRDefault="004C0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C8DA61" w:rsidR="00846B8B" w:rsidRPr="00D44524" w:rsidRDefault="004C0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620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C9A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3E3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F0E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59D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12E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6EA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BC19E" w:rsidR="007A5870" w:rsidRPr="00D44524" w:rsidRDefault="004C0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20D0DD" w:rsidR="007A5870" w:rsidRPr="00D44524" w:rsidRDefault="004C0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4E747D" w:rsidR="007A5870" w:rsidRPr="00D44524" w:rsidRDefault="004C0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EB7825" w:rsidR="007A5870" w:rsidRPr="00D44524" w:rsidRDefault="004C0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734466" w:rsidR="007A5870" w:rsidRPr="00D44524" w:rsidRDefault="004C0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4D248B" w:rsidR="007A5870" w:rsidRPr="00D44524" w:rsidRDefault="004C0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BB13B5" w:rsidR="007A5870" w:rsidRPr="00D44524" w:rsidRDefault="004C0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CF8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96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7B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6D0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13C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7FA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FE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A627D1" w:rsidR="0021795A" w:rsidRPr="00D44524" w:rsidRDefault="004C0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99B5B1" w:rsidR="0021795A" w:rsidRPr="00D44524" w:rsidRDefault="004C0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ADE9B2" w:rsidR="0021795A" w:rsidRPr="00D44524" w:rsidRDefault="004C0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B36E9" w:rsidR="0021795A" w:rsidRPr="00D44524" w:rsidRDefault="004C0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83C702" w:rsidR="0021795A" w:rsidRPr="00D44524" w:rsidRDefault="004C0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3671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E9B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525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DC0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EB0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65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769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A1B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274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05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530"/>
    <w:rsid w:val="004C1A37"/>
    <w:rsid w:val="004D505A"/>
    <w:rsid w:val="004F73F6"/>
    <w:rsid w:val="00507530"/>
    <w:rsid w:val="00562F0F"/>
    <w:rsid w:val="005632D1"/>
    <w:rsid w:val="0056440A"/>
    <w:rsid w:val="0059344B"/>
    <w:rsid w:val="005B5F0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2024-06-18T02:15:00.0000000Z</dcterms:modified>
</coreProperties>
</file>