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3EDE2D" w:rsidR="00D930ED" w:rsidRPr="00EA69E9" w:rsidRDefault="002F62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7E18D" w:rsidR="00D930ED" w:rsidRPr="00790574" w:rsidRDefault="002F62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A65B6B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413AA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31CD6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A5441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17D2D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68FDF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79D2C" w:rsidR="00B87ED3" w:rsidRPr="00FC7F6A" w:rsidRDefault="002F6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49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70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1BA0C" w:rsidR="00B87ED3" w:rsidRPr="00D44524" w:rsidRDefault="002F6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6096B" w:rsidR="00B87ED3" w:rsidRPr="00D44524" w:rsidRDefault="002F6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78751" w:rsidR="00B87ED3" w:rsidRPr="00D44524" w:rsidRDefault="002F6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1A14B" w:rsidR="00B87ED3" w:rsidRPr="00D44524" w:rsidRDefault="002F6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33CA7D" w:rsidR="00B87ED3" w:rsidRPr="00D44524" w:rsidRDefault="002F6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20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29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B3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44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EE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59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BC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C058A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34584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65496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B70C4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5B940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46DB6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B8EE1" w:rsidR="000B5588" w:rsidRPr="00D44524" w:rsidRDefault="002F6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D5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ED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7D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1F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0B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1D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50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29C08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5538A2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0ADC6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A1645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469C9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B5A7D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93280" w:rsidR="00846B8B" w:rsidRPr="00D44524" w:rsidRDefault="002F6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8A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6A6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77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55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AE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B4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31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576FF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CABC3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994CC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BDE34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16E01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6CD718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83D1E" w:rsidR="007A5870" w:rsidRPr="00D44524" w:rsidRDefault="002F6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2F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62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0E5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83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5D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46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D8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C9626" w:rsidR="0021795A" w:rsidRPr="00D44524" w:rsidRDefault="002F6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B939D4" w:rsidR="0021795A" w:rsidRPr="00D44524" w:rsidRDefault="002F6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9763F" w:rsidR="0021795A" w:rsidRPr="00D44524" w:rsidRDefault="002F6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5E28E" w:rsidR="0021795A" w:rsidRPr="00D44524" w:rsidRDefault="002F6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CABA2B" w:rsidR="0021795A" w:rsidRPr="00D44524" w:rsidRDefault="002F6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AB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9B9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90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49D94" w:rsidR="00DF25F7" w:rsidRPr="00EA69E9" w:rsidRDefault="002F62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A4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12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54B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23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EC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2E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