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2A1C7" w:rsidR="00D930ED" w:rsidRPr="00EA69E9" w:rsidRDefault="00DB1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57CFB" w:rsidR="00D930ED" w:rsidRPr="00790574" w:rsidRDefault="00DB1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E00BE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78AD7C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A334C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8A80BB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52D26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666CD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3AD62" w:rsidR="00B87ED3" w:rsidRPr="00FC7F6A" w:rsidRDefault="00DB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86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0A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97BFE" w:rsidR="00B87ED3" w:rsidRPr="00D44524" w:rsidRDefault="00DB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AB986" w:rsidR="00B87ED3" w:rsidRPr="00D44524" w:rsidRDefault="00DB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4D66D" w:rsidR="00B87ED3" w:rsidRPr="00D44524" w:rsidRDefault="00DB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77B5B" w:rsidR="00B87ED3" w:rsidRPr="00D44524" w:rsidRDefault="00DB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DFF01" w:rsidR="00B87ED3" w:rsidRPr="00D44524" w:rsidRDefault="00DB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45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33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67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C4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2D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45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CB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D76D5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92A11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91E23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A1560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F5641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9ECDE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4486D" w:rsidR="000B5588" w:rsidRPr="00D44524" w:rsidRDefault="00DB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4A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FA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5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4767C" w:rsidR="00846B8B" w:rsidRPr="00EA69E9" w:rsidRDefault="00DB19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D0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0D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B4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CB0AD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D2865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6473C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6EAC8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EEB24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1800C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09A95" w:rsidR="00846B8B" w:rsidRPr="00D44524" w:rsidRDefault="00DB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2B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36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7A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9C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FA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A3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72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61CD4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E1BD4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EBB268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B1463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94534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B42E8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92291" w:rsidR="007A5870" w:rsidRPr="00D44524" w:rsidRDefault="00DB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CD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E5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82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9E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09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28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00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780547" w:rsidR="0021795A" w:rsidRPr="00D44524" w:rsidRDefault="00DB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C28C3" w:rsidR="0021795A" w:rsidRPr="00D44524" w:rsidRDefault="00DB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6E7D9" w:rsidR="0021795A" w:rsidRPr="00D44524" w:rsidRDefault="00DB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4C201F" w:rsidR="0021795A" w:rsidRPr="00D44524" w:rsidRDefault="00DB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189CF" w:rsidR="0021795A" w:rsidRPr="00D44524" w:rsidRDefault="00DB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EB54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B7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6F4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4C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96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790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A07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4D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9E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92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