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CD020" w:rsidR="00D930ED" w:rsidRPr="00EA69E9" w:rsidRDefault="00AE06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B66A4" w:rsidR="00D930ED" w:rsidRPr="00790574" w:rsidRDefault="00AE06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C1261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FDE7F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CACE6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186654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BE7CC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E26E7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F5DB3" w:rsidR="00B87ED3" w:rsidRPr="00FC7F6A" w:rsidRDefault="00AE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D5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DC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7C09B" w:rsidR="00B87ED3" w:rsidRPr="00D44524" w:rsidRDefault="00AE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C1C7C" w:rsidR="00B87ED3" w:rsidRPr="00D44524" w:rsidRDefault="00AE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DE1F3" w:rsidR="00B87ED3" w:rsidRPr="00D44524" w:rsidRDefault="00AE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E3FAE" w:rsidR="00B87ED3" w:rsidRPr="00D44524" w:rsidRDefault="00AE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62A26" w:rsidR="00B87ED3" w:rsidRPr="00D44524" w:rsidRDefault="00AE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84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22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4C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D7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1F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D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BC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E81D7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1A8F3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CBFC6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5C1AB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70A84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4D3B4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9326C" w:rsidR="000B5588" w:rsidRPr="00D44524" w:rsidRDefault="00AE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47F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B5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5F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38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B3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A8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F03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15FD6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F860F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71EBF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A2E84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05C7F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32634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E29DC" w:rsidR="00846B8B" w:rsidRPr="00D44524" w:rsidRDefault="00AE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67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A6A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35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77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93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D4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8D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6BBE4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9B485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A0808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514B9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55A89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8C8A5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9ABE7" w:rsidR="007A5870" w:rsidRPr="00D44524" w:rsidRDefault="00AE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2D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4F5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2C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8F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F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63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49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77327" w:rsidR="0021795A" w:rsidRPr="00D44524" w:rsidRDefault="00AE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5C750" w:rsidR="0021795A" w:rsidRPr="00D44524" w:rsidRDefault="00AE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32F4D" w:rsidR="0021795A" w:rsidRPr="00D44524" w:rsidRDefault="00AE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E3688" w:rsidR="0021795A" w:rsidRPr="00D44524" w:rsidRDefault="00AE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64671" w:rsidR="0021795A" w:rsidRPr="00D44524" w:rsidRDefault="00AE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FA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C0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05179" w:rsidR="00DF25F7" w:rsidRPr="00EA69E9" w:rsidRDefault="00AE06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C1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A7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EC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F7D87" w:rsidR="00DF25F7" w:rsidRPr="00EA69E9" w:rsidRDefault="00AE06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55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4C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060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2024-06-17T04:49:00.0000000Z</dcterms:modified>
</coreProperties>
</file>