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58E8D" w:rsidR="00D930ED" w:rsidRPr="00EA69E9" w:rsidRDefault="005C07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66FE2" w:rsidR="00D930ED" w:rsidRPr="00790574" w:rsidRDefault="005C07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6D70A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73181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11D3D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78EF6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81417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963D4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17AAA" w:rsidR="00B87ED3" w:rsidRPr="00FC7F6A" w:rsidRDefault="005C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F0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92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EA3CB" w:rsidR="00B87ED3" w:rsidRPr="00D44524" w:rsidRDefault="005C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36291" w:rsidR="00B87ED3" w:rsidRPr="00D44524" w:rsidRDefault="005C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8190E" w:rsidR="00B87ED3" w:rsidRPr="00D44524" w:rsidRDefault="005C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8EEA7" w:rsidR="00B87ED3" w:rsidRPr="00D44524" w:rsidRDefault="005C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B63C7" w:rsidR="00B87ED3" w:rsidRPr="00D44524" w:rsidRDefault="005C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7D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60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E5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94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62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86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FA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E8BAB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83455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F3BEF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4FEC7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F9D27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13648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0DA3E" w:rsidR="000B5588" w:rsidRPr="00D44524" w:rsidRDefault="005C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0F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C7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B0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EF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CA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C1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613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2EDB2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B3710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FE8479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00069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A6890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3FF91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743F8" w:rsidR="00846B8B" w:rsidRPr="00D44524" w:rsidRDefault="005C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59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C2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CD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C8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A0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01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72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625AD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889DF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0890D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957F2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0A185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3CCAB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0A580" w:rsidR="007A5870" w:rsidRPr="00D44524" w:rsidRDefault="005C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02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DF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66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FC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16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FA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9D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78E76" w:rsidR="0021795A" w:rsidRPr="00D44524" w:rsidRDefault="005C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D1B6E" w:rsidR="0021795A" w:rsidRPr="00D44524" w:rsidRDefault="005C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FFCF5" w:rsidR="0021795A" w:rsidRPr="00D44524" w:rsidRDefault="005C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AA821" w:rsidR="0021795A" w:rsidRPr="00D44524" w:rsidRDefault="005C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8719F" w:rsidR="0021795A" w:rsidRPr="00D44524" w:rsidRDefault="005C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4C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9D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12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20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82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0B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BC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B8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09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C071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2024-06-17T02:06:00.0000000Z</dcterms:modified>
</coreProperties>
</file>