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EF49B" w:rsidR="00D930ED" w:rsidRPr="00EA69E9" w:rsidRDefault="005735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447C45" w:rsidR="00D930ED" w:rsidRPr="00790574" w:rsidRDefault="005735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9AE33C" w:rsidR="00B87ED3" w:rsidRPr="00FC7F6A" w:rsidRDefault="0057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FB82D" w:rsidR="00B87ED3" w:rsidRPr="00FC7F6A" w:rsidRDefault="0057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0A9CC" w:rsidR="00B87ED3" w:rsidRPr="00FC7F6A" w:rsidRDefault="0057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F87B22" w:rsidR="00B87ED3" w:rsidRPr="00FC7F6A" w:rsidRDefault="0057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EE2C8" w:rsidR="00B87ED3" w:rsidRPr="00FC7F6A" w:rsidRDefault="0057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F71D92" w:rsidR="00B87ED3" w:rsidRPr="00FC7F6A" w:rsidRDefault="0057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545EA" w:rsidR="00B87ED3" w:rsidRPr="00FC7F6A" w:rsidRDefault="00573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602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61C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D2FD3" w:rsidR="00B87ED3" w:rsidRPr="00D44524" w:rsidRDefault="00573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D66C3" w:rsidR="00B87ED3" w:rsidRPr="00D44524" w:rsidRDefault="00573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94C31" w:rsidR="00B87ED3" w:rsidRPr="00D44524" w:rsidRDefault="00573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66F13" w:rsidR="00B87ED3" w:rsidRPr="00D44524" w:rsidRDefault="00573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49BA35" w:rsidR="00B87ED3" w:rsidRPr="00D44524" w:rsidRDefault="00573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CEA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52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08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BF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CC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C01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95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AE160" w:rsidR="000B5588" w:rsidRPr="00D44524" w:rsidRDefault="0057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F32C9" w:rsidR="000B5588" w:rsidRPr="00D44524" w:rsidRDefault="0057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152DBC" w:rsidR="000B5588" w:rsidRPr="00D44524" w:rsidRDefault="0057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E191CF" w:rsidR="000B5588" w:rsidRPr="00D44524" w:rsidRDefault="0057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E64F17" w:rsidR="000B5588" w:rsidRPr="00D44524" w:rsidRDefault="0057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DF462" w:rsidR="000B5588" w:rsidRPr="00D44524" w:rsidRDefault="0057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C8F1F" w:rsidR="000B5588" w:rsidRPr="00D44524" w:rsidRDefault="00573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4E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C1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83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A37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4D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53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2B5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62DCE" w:rsidR="00846B8B" w:rsidRPr="00D44524" w:rsidRDefault="0057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06454" w:rsidR="00846B8B" w:rsidRPr="00D44524" w:rsidRDefault="0057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79A64C" w:rsidR="00846B8B" w:rsidRPr="00D44524" w:rsidRDefault="0057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6AC08" w:rsidR="00846B8B" w:rsidRPr="00D44524" w:rsidRDefault="0057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35E282" w:rsidR="00846B8B" w:rsidRPr="00D44524" w:rsidRDefault="0057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998FE" w:rsidR="00846B8B" w:rsidRPr="00D44524" w:rsidRDefault="0057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19B2FD" w:rsidR="00846B8B" w:rsidRPr="00D44524" w:rsidRDefault="00573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82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359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35A573" w:rsidR="007A5870" w:rsidRPr="00EA69E9" w:rsidRDefault="005735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2B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F9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F2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47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ADE10C" w:rsidR="007A5870" w:rsidRPr="00D44524" w:rsidRDefault="0057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720907" w:rsidR="007A5870" w:rsidRPr="00D44524" w:rsidRDefault="0057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3F2CB4" w:rsidR="007A5870" w:rsidRPr="00D44524" w:rsidRDefault="0057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6064EE" w:rsidR="007A5870" w:rsidRPr="00D44524" w:rsidRDefault="0057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91725" w:rsidR="007A5870" w:rsidRPr="00D44524" w:rsidRDefault="0057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F2B0A" w:rsidR="007A5870" w:rsidRPr="00D44524" w:rsidRDefault="0057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3BFF2" w:rsidR="007A5870" w:rsidRPr="00D44524" w:rsidRDefault="00573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F4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D14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2F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0CF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39C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2D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76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83FBE" w:rsidR="0021795A" w:rsidRPr="00D44524" w:rsidRDefault="0057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8BD323" w:rsidR="0021795A" w:rsidRPr="00D44524" w:rsidRDefault="0057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89097E" w:rsidR="0021795A" w:rsidRPr="00D44524" w:rsidRDefault="0057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534C7" w:rsidR="0021795A" w:rsidRPr="00D44524" w:rsidRDefault="0057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FB6CF" w:rsidR="0021795A" w:rsidRPr="00D44524" w:rsidRDefault="00573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138C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DF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D22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F9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DD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C69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4C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03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23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56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