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F1E0C0" w:rsidR="00D930ED" w:rsidRPr="00EA69E9" w:rsidRDefault="006B5C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53D12" w:rsidR="00D930ED" w:rsidRPr="00790574" w:rsidRDefault="006B5C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7836B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40E04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B7898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B2666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D5C1E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12380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6A81C" w:rsidR="00B87ED3" w:rsidRPr="00FC7F6A" w:rsidRDefault="006B5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48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9C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09198" w:rsidR="00B87ED3" w:rsidRPr="00D44524" w:rsidRDefault="006B5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519A78" w:rsidR="00B87ED3" w:rsidRPr="00D44524" w:rsidRDefault="006B5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EA50E" w:rsidR="00B87ED3" w:rsidRPr="00D44524" w:rsidRDefault="006B5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EB0DE" w:rsidR="00B87ED3" w:rsidRPr="00D44524" w:rsidRDefault="006B5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17725" w:rsidR="00B87ED3" w:rsidRPr="00D44524" w:rsidRDefault="006B5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47C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FA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E5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FE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EF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41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4C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3FFC4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787D2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AAFE6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53BA5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93B34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B311D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96147" w:rsidR="000B5588" w:rsidRPr="00D44524" w:rsidRDefault="006B5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7D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478E4" w:rsidR="00846B8B" w:rsidRPr="00EA69E9" w:rsidRDefault="006B5C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AE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FDF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0E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80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5D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454F1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54546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CA2FA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14E25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3F72A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067A44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C37E1" w:rsidR="00846B8B" w:rsidRPr="00D44524" w:rsidRDefault="006B5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B4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F7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54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FA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DB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D6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87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927250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B5676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B2AF7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8504B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1A514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E6FB7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DB26B" w:rsidR="007A5870" w:rsidRPr="00D44524" w:rsidRDefault="006B5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85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0D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C0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D1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6C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0A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27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1A37F" w:rsidR="0021795A" w:rsidRPr="00D44524" w:rsidRDefault="006B5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60AAD" w:rsidR="0021795A" w:rsidRPr="00D44524" w:rsidRDefault="006B5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C2965" w:rsidR="0021795A" w:rsidRPr="00D44524" w:rsidRDefault="006B5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8C76B" w:rsidR="0021795A" w:rsidRPr="00D44524" w:rsidRDefault="006B5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E7D5C" w:rsidR="0021795A" w:rsidRPr="00D44524" w:rsidRDefault="006B5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5D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0C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A2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43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CF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972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C0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E8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94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C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C4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2024-06-16T19:12:00.0000000Z</dcterms:modified>
</coreProperties>
</file>