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116994" w:rsidR="00D930ED" w:rsidRPr="00EA69E9" w:rsidRDefault="00277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EEA2B" w:rsidR="00D930ED" w:rsidRPr="00790574" w:rsidRDefault="00277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7E0DF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48602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514E3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09EF6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5976A6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8E655A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84F14" w:rsidR="00B87ED3" w:rsidRPr="00FC7F6A" w:rsidRDefault="0027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A2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707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7DD8B" w:rsidR="00B87ED3" w:rsidRPr="00D44524" w:rsidRDefault="0027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094BB" w:rsidR="00B87ED3" w:rsidRPr="00D44524" w:rsidRDefault="0027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43C12" w:rsidR="00B87ED3" w:rsidRPr="00D44524" w:rsidRDefault="0027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737F1" w:rsidR="00B87ED3" w:rsidRPr="00D44524" w:rsidRDefault="0027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EDF179" w:rsidR="00B87ED3" w:rsidRPr="00D44524" w:rsidRDefault="0027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7A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9C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AD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6B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15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A9D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557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1A47D9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7BD62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D55CF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B9EFD8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200EB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51149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591167" w:rsidR="000B5588" w:rsidRPr="00D44524" w:rsidRDefault="0027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33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92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91B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30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9F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950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D3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2B12B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68CF7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3FC84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E6D32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E6327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D89E0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0A847" w:rsidR="00846B8B" w:rsidRPr="00D44524" w:rsidRDefault="0027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38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4AC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1B0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FD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E7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F3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549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A3020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5267A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CDEBBB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52038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89118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D79BF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9AA58" w:rsidR="007A5870" w:rsidRPr="00D44524" w:rsidRDefault="0027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4F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20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94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1C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32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748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58D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E77F9" w:rsidR="0021795A" w:rsidRPr="00D44524" w:rsidRDefault="0027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9E160" w:rsidR="0021795A" w:rsidRPr="00D44524" w:rsidRDefault="0027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3CDA30" w:rsidR="0021795A" w:rsidRPr="00D44524" w:rsidRDefault="0027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59B79C" w:rsidR="0021795A" w:rsidRPr="00D44524" w:rsidRDefault="0027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B231BF" w:rsidR="0021795A" w:rsidRPr="00D44524" w:rsidRDefault="0027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35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B5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D5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81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8B2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5A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2B6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320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7D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5F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