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3BFC2" w:rsidR="00D930ED" w:rsidRPr="00EA69E9" w:rsidRDefault="00085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008BD" w:rsidR="00D930ED" w:rsidRPr="00790574" w:rsidRDefault="00085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3C2F0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68413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1A836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254FA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F7E21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26E39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3B667" w:rsidR="00B87ED3" w:rsidRPr="00FC7F6A" w:rsidRDefault="0008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C1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85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89A18" w:rsidR="00B87ED3" w:rsidRPr="00D44524" w:rsidRDefault="0008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6BF48" w:rsidR="00B87ED3" w:rsidRPr="00D44524" w:rsidRDefault="0008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6E0BD" w:rsidR="00B87ED3" w:rsidRPr="00D44524" w:rsidRDefault="0008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1AD9E" w:rsidR="00B87ED3" w:rsidRPr="00D44524" w:rsidRDefault="0008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209E2" w:rsidR="00B87ED3" w:rsidRPr="00D44524" w:rsidRDefault="0008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4B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C1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C4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4F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89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E5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B21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DC2B1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897FC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EC09C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9E362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6C6EA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564C7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9F71A" w:rsidR="000B5588" w:rsidRPr="00D44524" w:rsidRDefault="0008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2E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4B9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FD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50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9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7F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96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163CA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F209D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DB429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0C489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DAD89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8511F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78CF8" w:rsidR="00846B8B" w:rsidRPr="00D44524" w:rsidRDefault="0008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E3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2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A338E" w:rsidR="007A5870" w:rsidRPr="00EA69E9" w:rsidRDefault="000855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2AE8F" w:rsidR="007A5870" w:rsidRPr="00EA69E9" w:rsidRDefault="000855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37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D1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7B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64261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327E7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DDE7AB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C33ED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CA3CA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C87FB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EA568" w:rsidR="007A5870" w:rsidRPr="00D44524" w:rsidRDefault="0008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D5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1EB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D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0C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42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97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C6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D22D0" w:rsidR="0021795A" w:rsidRPr="00D44524" w:rsidRDefault="0008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A4927" w:rsidR="0021795A" w:rsidRPr="00D44524" w:rsidRDefault="0008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F13D9" w:rsidR="0021795A" w:rsidRPr="00D44524" w:rsidRDefault="0008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AC8EE" w:rsidR="0021795A" w:rsidRPr="00D44524" w:rsidRDefault="0008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A55EC" w:rsidR="0021795A" w:rsidRPr="00D44524" w:rsidRDefault="0008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D4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653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D4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53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95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B2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F0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AD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F6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51F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2024-06-16T07:40:00.0000000Z</dcterms:modified>
</coreProperties>
</file>