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82930" w:rsidR="00D930ED" w:rsidRPr="00EA69E9" w:rsidRDefault="00B61B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0D6C4C" w:rsidR="00D930ED" w:rsidRPr="00790574" w:rsidRDefault="00B61B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A22D39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CBAFD3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A9D8C9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1F8B21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9523C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85FE84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509A57" w:rsidR="00B87ED3" w:rsidRPr="00FC7F6A" w:rsidRDefault="00B61B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07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4DF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BBB4A" w:rsidR="00B87ED3" w:rsidRPr="00D44524" w:rsidRDefault="00B6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21B2E1" w:rsidR="00B87ED3" w:rsidRPr="00D44524" w:rsidRDefault="00B6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C1DC4" w:rsidR="00B87ED3" w:rsidRPr="00D44524" w:rsidRDefault="00B6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4EE32" w:rsidR="00B87ED3" w:rsidRPr="00D44524" w:rsidRDefault="00B6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CA2E0F" w:rsidR="00B87ED3" w:rsidRPr="00D44524" w:rsidRDefault="00B61B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A1B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FD1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0CD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D81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EE9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2C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5B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77CD3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D69511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CAF637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003BC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7EDE7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E4999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3463AC" w:rsidR="000B5588" w:rsidRPr="00D44524" w:rsidRDefault="00B61B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7C9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18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54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FC3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044D0" w:rsidR="00846B8B" w:rsidRPr="00EA69E9" w:rsidRDefault="00B61B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A7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E06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FB10D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0727A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4FE2C1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387E3F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B07D4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18E50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B2FFA1" w:rsidR="00846B8B" w:rsidRPr="00D44524" w:rsidRDefault="00B61B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880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C48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BAB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02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83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D7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56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CC6AA1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FD27E8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3836B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F7294E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AC5BE5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D511FA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9AEAC" w:rsidR="007A5870" w:rsidRPr="00D44524" w:rsidRDefault="00B61B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236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0F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F57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F87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4E3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F9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BEE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14E536" w:rsidR="0021795A" w:rsidRPr="00D44524" w:rsidRDefault="00B6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99CAD6" w:rsidR="0021795A" w:rsidRPr="00D44524" w:rsidRDefault="00B6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1B082B" w:rsidR="0021795A" w:rsidRPr="00D44524" w:rsidRDefault="00B6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2570E" w:rsidR="0021795A" w:rsidRPr="00D44524" w:rsidRDefault="00B6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53EE5F" w:rsidR="0021795A" w:rsidRPr="00D44524" w:rsidRDefault="00B61B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C6F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D85C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A2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074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155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2A0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C6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E57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82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1B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B93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068B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2024-06-16T04:05:00.0000000Z</dcterms:modified>
</coreProperties>
</file>