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B80AE" w:rsidR="00D930ED" w:rsidRPr="00EA69E9" w:rsidRDefault="005931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3C441" w:rsidR="00D930ED" w:rsidRPr="00790574" w:rsidRDefault="005931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E61F43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463F8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2FAB72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0EC877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313B8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56E8E9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4E92B" w:rsidR="00B87ED3" w:rsidRPr="00FC7F6A" w:rsidRDefault="00593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CC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90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08CBA" w:rsidR="00B87ED3" w:rsidRPr="00D44524" w:rsidRDefault="00593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5DC03" w:rsidR="00B87ED3" w:rsidRPr="00D44524" w:rsidRDefault="00593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6A0181" w:rsidR="00B87ED3" w:rsidRPr="00D44524" w:rsidRDefault="00593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E911A" w:rsidR="00B87ED3" w:rsidRPr="00D44524" w:rsidRDefault="00593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87886" w:rsidR="00B87ED3" w:rsidRPr="00D44524" w:rsidRDefault="00593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6E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27E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38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61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88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B13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48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6BE0D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7FBA1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5192D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F795DF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CBA36B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BA53D6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BA3E75" w:rsidR="000B5588" w:rsidRPr="00D44524" w:rsidRDefault="00593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5C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D3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39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D3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492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2F1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AF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65152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E27F7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C52CC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A2932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E8B65A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47998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D48564" w:rsidR="00846B8B" w:rsidRPr="00D44524" w:rsidRDefault="00593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3A9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FE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14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FFBAE" w:rsidR="007A5870" w:rsidRPr="00EA69E9" w:rsidRDefault="005931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87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9A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E3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68A44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8FB419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998D4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44532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A1B74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DFD93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462CBD" w:rsidR="007A5870" w:rsidRPr="00D44524" w:rsidRDefault="00593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933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CE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8B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F8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EBD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5C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F3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87FB6" w:rsidR="0021795A" w:rsidRPr="00D44524" w:rsidRDefault="00593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292D5" w:rsidR="0021795A" w:rsidRPr="00D44524" w:rsidRDefault="00593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E57DA" w:rsidR="0021795A" w:rsidRPr="00D44524" w:rsidRDefault="00593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A1B53" w:rsidR="0021795A" w:rsidRPr="00D44524" w:rsidRDefault="00593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2F133" w:rsidR="0021795A" w:rsidRPr="00D44524" w:rsidRDefault="00593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EF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83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84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7E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D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C70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C1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85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B7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1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1F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603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2024-06-18T23:51:00.0000000Z</dcterms:modified>
</coreProperties>
</file>