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44221" w:rsidR="00D930ED" w:rsidRPr="00EA69E9" w:rsidRDefault="006D67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DD97E" w:rsidR="00D930ED" w:rsidRPr="00790574" w:rsidRDefault="006D67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6B176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E8740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643F5C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EEF5D5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9129E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5A453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3156C" w:rsidR="00B87ED3" w:rsidRPr="00FC7F6A" w:rsidRDefault="006D67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D7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88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D1180" w:rsidR="00B87ED3" w:rsidRPr="00D44524" w:rsidRDefault="006D6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25F09" w:rsidR="00B87ED3" w:rsidRPr="00D44524" w:rsidRDefault="006D6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13615" w:rsidR="00B87ED3" w:rsidRPr="00D44524" w:rsidRDefault="006D6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6093A" w:rsidR="00B87ED3" w:rsidRPr="00D44524" w:rsidRDefault="006D6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96874" w:rsidR="00B87ED3" w:rsidRPr="00D44524" w:rsidRDefault="006D67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80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3E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51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4A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4A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CA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8D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D71AD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AAB18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B293E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BFB48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E1670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5832A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7C303" w:rsidR="000B5588" w:rsidRPr="00D44524" w:rsidRDefault="006D67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ED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27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A2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3D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F7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5A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12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A3FB3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965E4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7D6AF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723CB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7430A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EA93C8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23821" w:rsidR="00846B8B" w:rsidRPr="00D44524" w:rsidRDefault="006D67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BA8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6B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3D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4F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3B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45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02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3B5D1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A1C64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6CECB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9609C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A0033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EBF9E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F4B68" w:rsidR="007A5870" w:rsidRPr="00D44524" w:rsidRDefault="006D67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F2C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FF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7F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C2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68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9E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ACC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6AFE1" w:rsidR="0021795A" w:rsidRPr="00D44524" w:rsidRDefault="006D6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E15D3" w:rsidR="0021795A" w:rsidRPr="00D44524" w:rsidRDefault="006D6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6E169" w:rsidR="0021795A" w:rsidRPr="00D44524" w:rsidRDefault="006D6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C00E1" w:rsidR="0021795A" w:rsidRPr="00D44524" w:rsidRDefault="006D6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3E4950" w:rsidR="0021795A" w:rsidRPr="00D44524" w:rsidRDefault="006D67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22A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E5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63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07F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23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A7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F2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7C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71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7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71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2024-06-16T02:38:00.0000000Z</dcterms:modified>
</coreProperties>
</file>