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706A6" w:rsidR="00D930ED" w:rsidRPr="00EA69E9" w:rsidRDefault="002E5A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D5CBA" w:rsidR="00D930ED" w:rsidRPr="00790574" w:rsidRDefault="002E5A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4A51E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BAC54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20B42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A632E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34739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FBF67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6B969" w:rsidR="00B87ED3" w:rsidRPr="00FC7F6A" w:rsidRDefault="002E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AB0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247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1B461" w:rsidR="00B87ED3" w:rsidRPr="00D44524" w:rsidRDefault="002E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3576D" w:rsidR="00B87ED3" w:rsidRPr="00D44524" w:rsidRDefault="002E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9E0F7" w:rsidR="00B87ED3" w:rsidRPr="00D44524" w:rsidRDefault="002E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AFF451" w:rsidR="00B87ED3" w:rsidRPr="00D44524" w:rsidRDefault="002E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D674D" w:rsidR="00B87ED3" w:rsidRPr="00D44524" w:rsidRDefault="002E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63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202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1C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DA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83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CC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0A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0A133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7C9CC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2582D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17AE2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B5BC1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491FA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57241" w:rsidR="000B5588" w:rsidRPr="00D44524" w:rsidRDefault="002E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50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C5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D5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3D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BA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0F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CF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80957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CA948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D4796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A8451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24A07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F6C9C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55759" w:rsidR="00846B8B" w:rsidRPr="00D44524" w:rsidRDefault="002E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B1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A71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FBF7D4" w:rsidR="007A5870" w:rsidRPr="00EA69E9" w:rsidRDefault="002E5A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2F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EE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69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4B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633B3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C0DF4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41352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D9884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F62E4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D4C3B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A4631" w:rsidR="007A5870" w:rsidRPr="00D44524" w:rsidRDefault="002E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A2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03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5E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0E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1C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26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38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39604C" w:rsidR="0021795A" w:rsidRPr="00D44524" w:rsidRDefault="002E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99C7B" w:rsidR="0021795A" w:rsidRPr="00D44524" w:rsidRDefault="002E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68998" w:rsidR="0021795A" w:rsidRPr="00D44524" w:rsidRDefault="002E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68C2C" w:rsidR="0021795A" w:rsidRPr="00D44524" w:rsidRDefault="002E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A9E29" w:rsidR="0021795A" w:rsidRPr="00D44524" w:rsidRDefault="002E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70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AF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01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4E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95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C6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28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99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11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A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A2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