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5A0EEC" w:rsidR="00D930ED" w:rsidRPr="00EA69E9" w:rsidRDefault="00DD46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8852E" w:rsidR="00D930ED" w:rsidRPr="00790574" w:rsidRDefault="00DD46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AA367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79C60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41E85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A3B23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E15C6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AE815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600FD" w:rsidR="00B87ED3" w:rsidRPr="00FC7F6A" w:rsidRDefault="00DD46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A3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752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27110" w:rsidR="00B87ED3" w:rsidRPr="00D44524" w:rsidRDefault="00DD4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BBA53" w:rsidR="00B87ED3" w:rsidRPr="00D44524" w:rsidRDefault="00DD4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F750F4" w:rsidR="00B87ED3" w:rsidRPr="00D44524" w:rsidRDefault="00DD4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0ABC0" w:rsidR="00B87ED3" w:rsidRPr="00D44524" w:rsidRDefault="00DD4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00A1F3" w:rsidR="00B87ED3" w:rsidRPr="00D44524" w:rsidRDefault="00DD46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7E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A9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82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7A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96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E9C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1C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B01F6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140FE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02040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465832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FBFEF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176B6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D5F31" w:rsidR="000B5588" w:rsidRPr="00D44524" w:rsidRDefault="00DD46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71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EDE464" w:rsidR="00846B8B" w:rsidRPr="00EA69E9" w:rsidRDefault="00DD46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20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B24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31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42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9C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3D095A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1E5DD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58D24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4A8503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1BDBC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7D180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2A5CA" w:rsidR="00846B8B" w:rsidRPr="00D44524" w:rsidRDefault="00DD46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CA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C2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44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DB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89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CD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F2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E58B9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33AA1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0A208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1E621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7F1FD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CAEF2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F7D4C" w:rsidR="007A5870" w:rsidRPr="00D44524" w:rsidRDefault="00DD46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E6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87A604" w:rsidR="0021795A" w:rsidRPr="00EA69E9" w:rsidRDefault="00DD46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4F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64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B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402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668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4A696" w:rsidR="0021795A" w:rsidRPr="00D44524" w:rsidRDefault="00DD4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D19C6" w:rsidR="0021795A" w:rsidRPr="00D44524" w:rsidRDefault="00DD4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393130" w:rsidR="0021795A" w:rsidRPr="00D44524" w:rsidRDefault="00DD4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6FBB9E" w:rsidR="0021795A" w:rsidRPr="00D44524" w:rsidRDefault="00DD4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CEBE7" w:rsidR="0021795A" w:rsidRPr="00D44524" w:rsidRDefault="00DD46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5AC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E23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7C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27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0F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D4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2E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1F3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2D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46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464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