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9F7AE" w:rsidR="00D930ED" w:rsidRPr="00EA69E9" w:rsidRDefault="00E63C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4F87B" w:rsidR="00D930ED" w:rsidRPr="00790574" w:rsidRDefault="00E63C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24580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8D026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00280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49174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8D2EE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171E8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BCAB3" w:rsidR="00B87ED3" w:rsidRPr="00FC7F6A" w:rsidRDefault="00E63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D3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8A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268D8" w:rsidR="00B87ED3" w:rsidRPr="00D44524" w:rsidRDefault="00E6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A4F43" w:rsidR="00B87ED3" w:rsidRPr="00D44524" w:rsidRDefault="00E6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6D7CF" w:rsidR="00B87ED3" w:rsidRPr="00D44524" w:rsidRDefault="00E6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6A4D0" w:rsidR="00B87ED3" w:rsidRPr="00D44524" w:rsidRDefault="00E6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230ED" w:rsidR="00B87ED3" w:rsidRPr="00D44524" w:rsidRDefault="00E63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B8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82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D0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F8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1F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DB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BE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E6992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DACC2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FE2A6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C74CC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7DB56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4BDAB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2EADC" w:rsidR="000B5588" w:rsidRPr="00D44524" w:rsidRDefault="00E63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50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96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6D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9A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64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D1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8D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1BB28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11444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C581E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B98BAA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A0728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E584A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19425" w:rsidR="00846B8B" w:rsidRPr="00D44524" w:rsidRDefault="00E63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5B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37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E1450" w:rsidR="007A5870" w:rsidRPr="00EA69E9" w:rsidRDefault="00E63C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FB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17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DE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D2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A9E6E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10CB2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56BAE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E4B71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F8798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6DAAA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A2AE2" w:rsidR="007A5870" w:rsidRPr="00D44524" w:rsidRDefault="00E63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CD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0D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0E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1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18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F9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4BF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8BF10" w:rsidR="0021795A" w:rsidRPr="00D44524" w:rsidRDefault="00E6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31A8F" w:rsidR="0021795A" w:rsidRPr="00D44524" w:rsidRDefault="00E6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F1A35" w:rsidR="0021795A" w:rsidRPr="00D44524" w:rsidRDefault="00E6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1C270" w:rsidR="0021795A" w:rsidRPr="00D44524" w:rsidRDefault="00E6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FD11D" w:rsidR="0021795A" w:rsidRPr="00D44524" w:rsidRDefault="00E63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BEE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CA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6C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E9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D5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D0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61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E4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63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6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CF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2024-06-15T08:47:00.0000000Z</dcterms:modified>
</coreProperties>
</file>