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26732" w:rsidR="00D930ED" w:rsidRPr="00EA69E9" w:rsidRDefault="008111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8BF91" w:rsidR="00D930ED" w:rsidRPr="00790574" w:rsidRDefault="008111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9241A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55D5F0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AFDDE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D2BE08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09BD6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F0C4A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CAA8E" w:rsidR="00B87ED3" w:rsidRPr="00FC7F6A" w:rsidRDefault="0081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9E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0C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C23F2E" w:rsidR="00B87ED3" w:rsidRPr="00D44524" w:rsidRDefault="0081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9CB7B" w:rsidR="00B87ED3" w:rsidRPr="00D44524" w:rsidRDefault="0081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A3B7F" w:rsidR="00B87ED3" w:rsidRPr="00D44524" w:rsidRDefault="0081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50825" w:rsidR="00B87ED3" w:rsidRPr="00D44524" w:rsidRDefault="0081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5B66B" w:rsidR="00B87ED3" w:rsidRPr="00D44524" w:rsidRDefault="0081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4A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2E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EB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00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94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63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3F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547C1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313153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13FB7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15997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F1B24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AC3E9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E94D6" w:rsidR="000B5588" w:rsidRPr="00D44524" w:rsidRDefault="0081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E9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E2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364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26B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0F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A8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0B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34E2DE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6A7F6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57346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FE29C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EEC408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75B5C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AB4EC" w:rsidR="00846B8B" w:rsidRPr="00D44524" w:rsidRDefault="0081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01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64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B64AB" w:rsidR="007A5870" w:rsidRPr="00EA69E9" w:rsidRDefault="008111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54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34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88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CBB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4987B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2FDDF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FDB1F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9881F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FFF6E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8A1C09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B3AE5" w:rsidR="007A5870" w:rsidRPr="00D44524" w:rsidRDefault="0081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A4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21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5E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80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6D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624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F1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B34455" w:rsidR="0021795A" w:rsidRPr="00D44524" w:rsidRDefault="0081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57BF36" w:rsidR="0021795A" w:rsidRPr="00D44524" w:rsidRDefault="0081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C4023" w:rsidR="0021795A" w:rsidRPr="00D44524" w:rsidRDefault="0081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73DD7B" w:rsidR="0021795A" w:rsidRPr="00D44524" w:rsidRDefault="0081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2F793" w:rsidR="0021795A" w:rsidRPr="00D44524" w:rsidRDefault="0081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F6D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F3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11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F3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53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4B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08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A3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B2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11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1D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2024-06-15T03:51:00.0000000Z</dcterms:modified>
</coreProperties>
</file>