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0227D8" w:rsidR="00D930ED" w:rsidRPr="00EA69E9" w:rsidRDefault="002223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BE6859" w:rsidR="00D930ED" w:rsidRPr="00790574" w:rsidRDefault="002223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3CFDD2" w:rsidR="00B87ED3" w:rsidRPr="00FC7F6A" w:rsidRDefault="0022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64C2C1" w:rsidR="00B87ED3" w:rsidRPr="00FC7F6A" w:rsidRDefault="0022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A7B42F" w:rsidR="00B87ED3" w:rsidRPr="00FC7F6A" w:rsidRDefault="0022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CBF3FF" w:rsidR="00B87ED3" w:rsidRPr="00FC7F6A" w:rsidRDefault="0022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5905BF" w:rsidR="00B87ED3" w:rsidRPr="00FC7F6A" w:rsidRDefault="0022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7E248A" w:rsidR="00B87ED3" w:rsidRPr="00FC7F6A" w:rsidRDefault="0022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6CE117" w:rsidR="00B87ED3" w:rsidRPr="00FC7F6A" w:rsidRDefault="0022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B5F9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4129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3EA9C3" w:rsidR="00B87ED3" w:rsidRPr="00D44524" w:rsidRDefault="00222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7A3BB1" w:rsidR="00B87ED3" w:rsidRPr="00D44524" w:rsidRDefault="00222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87DF58" w:rsidR="00B87ED3" w:rsidRPr="00D44524" w:rsidRDefault="00222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63FD98" w:rsidR="00B87ED3" w:rsidRPr="00D44524" w:rsidRDefault="00222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2A0C9F" w:rsidR="00B87ED3" w:rsidRPr="00D44524" w:rsidRDefault="00222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7F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7B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4D76DA" w:rsidR="000B5588" w:rsidRPr="00EA69E9" w:rsidRDefault="002223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J’Ouvert Morning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40C60D" w:rsidR="000B5588" w:rsidRPr="00EA69E9" w:rsidRDefault="002223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Last Lap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8FF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48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330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84CE97" w:rsidR="000B5588" w:rsidRPr="00D44524" w:rsidRDefault="0022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4A8A8F" w:rsidR="000B5588" w:rsidRPr="00D44524" w:rsidRDefault="0022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FF111E" w:rsidR="000B5588" w:rsidRPr="00D44524" w:rsidRDefault="0022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F59767" w:rsidR="000B5588" w:rsidRPr="00D44524" w:rsidRDefault="0022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6922C" w:rsidR="000B5588" w:rsidRPr="00D44524" w:rsidRDefault="0022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DA322A" w:rsidR="000B5588" w:rsidRPr="00D44524" w:rsidRDefault="0022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FABAB" w:rsidR="000B5588" w:rsidRPr="00D44524" w:rsidRDefault="0022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F63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26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405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BE3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2A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C35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F96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A8122A" w:rsidR="00846B8B" w:rsidRPr="00D44524" w:rsidRDefault="0022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29A653" w:rsidR="00846B8B" w:rsidRPr="00D44524" w:rsidRDefault="0022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9B8D67" w:rsidR="00846B8B" w:rsidRPr="00D44524" w:rsidRDefault="0022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E7572" w:rsidR="00846B8B" w:rsidRPr="00D44524" w:rsidRDefault="0022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001B97" w:rsidR="00846B8B" w:rsidRPr="00D44524" w:rsidRDefault="0022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3A901B" w:rsidR="00846B8B" w:rsidRPr="00D44524" w:rsidRDefault="0022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3D6D66" w:rsidR="00846B8B" w:rsidRPr="00D44524" w:rsidRDefault="0022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CDC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DEA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8C7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3C4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2F5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B73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9AC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C60791" w:rsidR="007A5870" w:rsidRPr="00D44524" w:rsidRDefault="0022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A78939" w:rsidR="007A5870" w:rsidRPr="00D44524" w:rsidRDefault="0022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F9C695" w:rsidR="007A5870" w:rsidRPr="00D44524" w:rsidRDefault="0022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59AF35" w:rsidR="007A5870" w:rsidRPr="00D44524" w:rsidRDefault="0022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CED8FD" w:rsidR="007A5870" w:rsidRPr="00D44524" w:rsidRDefault="0022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4F1FA" w:rsidR="007A5870" w:rsidRPr="00D44524" w:rsidRDefault="0022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F5735" w:rsidR="007A5870" w:rsidRPr="00D44524" w:rsidRDefault="0022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1D2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483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443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A34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673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840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818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FA3372" w:rsidR="0021795A" w:rsidRPr="00D44524" w:rsidRDefault="00222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89DC3E" w:rsidR="0021795A" w:rsidRPr="00D44524" w:rsidRDefault="00222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7E54D1" w:rsidR="0021795A" w:rsidRPr="00D44524" w:rsidRDefault="00222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36A266" w:rsidR="0021795A" w:rsidRPr="00D44524" w:rsidRDefault="00222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8283D4" w:rsidR="0021795A" w:rsidRPr="00D44524" w:rsidRDefault="00222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C829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C3D6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94A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D2F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8A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00F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82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F0F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004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3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3A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9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2024-06-14T23:39:00.0000000Z</dcterms:modified>
</coreProperties>
</file>