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8A151" w:rsidR="00D930ED" w:rsidRPr="00EA69E9" w:rsidRDefault="007F22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7A5D6" w:rsidR="00D930ED" w:rsidRPr="00790574" w:rsidRDefault="007F22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80FED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703BE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66AE3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2303C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696D1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4A595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54228" w:rsidR="00B87ED3" w:rsidRPr="00FC7F6A" w:rsidRDefault="007F2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1D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738FA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45B8A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BF716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F69C4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6F0222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F269E" w:rsidR="00B87ED3" w:rsidRPr="00D44524" w:rsidRDefault="007F2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0F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1C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88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1C5F9" w:rsidR="000B5588" w:rsidRPr="00EA69E9" w:rsidRDefault="007F22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98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19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393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AE11E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9366F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4D8AA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6FA07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DC383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43C42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E1F4F" w:rsidR="000B5588" w:rsidRPr="00D44524" w:rsidRDefault="007F2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2B0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A2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8D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22C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22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87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3E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A6AF9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839AD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49F4D7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482BE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0DEF2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5D88C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DE0CEF" w:rsidR="00846B8B" w:rsidRPr="00D44524" w:rsidRDefault="007F2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69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97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2B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89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5B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16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2C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8AFDA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CDEFA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F3DC0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CE7766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D865E5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F866E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D4011" w:rsidR="007A5870" w:rsidRPr="00D44524" w:rsidRDefault="007F2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3F0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42F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0C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74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9D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50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5FB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7D944C" w:rsidR="0021795A" w:rsidRPr="00D44524" w:rsidRDefault="007F2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87C7B" w:rsidR="0021795A" w:rsidRPr="00D44524" w:rsidRDefault="007F2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2E504" w:rsidR="0021795A" w:rsidRPr="00D44524" w:rsidRDefault="007F2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A926C" w:rsidR="0021795A" w:rsidRPr="00D44524" w:rsidRDefault="007F2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5E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8E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0FE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F0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C2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8B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FF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04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F1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28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2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2C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F2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2024-06-18T07:23:00.0000000Z</dcterms:modified>
</coreProperties>
</file>