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807115" w:rsidR="00D930ED" w:rsidRPr="00EA69E9" w:rsidRDefault="003129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B976C" w:rsidR="00D930ED" w:rsidRPr="00790574" w:rsidRDefault="003129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4F6A6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25331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363B00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1082C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9B084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33112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230A2" w:rsidR="00B87ED3" w:rsidRPr="00FC7F6A" w:rsidRDefault="00312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CC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358E4" w:rsidR="00B87ED3" w:rsidRPr="00D44524" w:rsidRDefault="00312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701DE" w:rsidR="00B87ED3" w:rsidRPr="00D44524" w:rsidRDefault="00312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C840B" w:rsidR="00B87ED3" w:rsidRPr="00D44524" w:rsidRDefault="00312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5DD01" w:rsidR="00B87ED3" w:rsidRPr="00D44524" w:rsidRDefault="00312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74F647" w:rsidR="00B87ED3" w:rsidRPr="00D44524" w:rsidRDefault="00312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1DDE5" w:rsidR="00B87ED3" w:rsidRPr="00D44524" w:rsidRDefault="00312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57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60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F4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28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C5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8B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A7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A48EF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2E15C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E026C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10A86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E40D6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035B4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2373D" w:rsidR="000B5588" w:rsidRPr="00D44524" w:rsidRDefault="00312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CE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C4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FD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D7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A3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90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E1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C37DF2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F7352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2C8C1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BA8B6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06918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3B564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E4029" w:rsidR="00846B8B" w:rsidRPr="00D44524" w:rsidRDefault="00312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38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7D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C8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43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3C8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28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304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65F1A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3A72D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F9283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122DC0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D38C7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4D43A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A731D" w:rsidR="007A5870" w:rsidRPr="00D44524" w:rsidRDefault="00312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B2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14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49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71F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7E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E7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4F0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899C7" w:rsidR="0021795A" w:rsidRPr="00D44524" w:rsidRDefault="00312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E3814" w:rsidR="0021795A" w:rsidRPr="00D44524" w:rsidRDefault="00312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BC0B2" w:rsidR="0021795A" w:rsidRPr="00D44524" w:rsidRDefault="00312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3A414C" w:rsidR="0021795A" w:rsidRPr="00D44524" w:rsidRDefault="00312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ED3A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4F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110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01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A4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C3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7E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E96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54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0E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2024-06-18T04:39:00.0000000Z</dcterms:modified>
</coreProperties>
</file>