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F2A6C" w:rsidR="00D930ED" w:rsidRPr="00EA69E9" w:rsidRDefault="00FB7E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B4AAFE" w:rsidR="00D930ED" w:rsidRPr="00790574" w:rsidRDefault="00FB7E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0598A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C641D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4D1FE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FF580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699BE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9DAE7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2E8B4" w:rsidR="00B87ED3" w:rsidRPr="00FC7F6A" w:rsidRDefault="00FB7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08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EDE54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148B4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03352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53BDE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147DA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50A1C" w:rsidR="00B87ED3" w:rsidRPr="00D44524" w:rsidRDefault="00FB7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13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3E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EF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DB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67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E4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1B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DF4EB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1612F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86D9C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093759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A8952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9A9DA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C0DB4" w:rsidR="000B5588" w:rsidRPr="00D44524" w:rsidRDefault="00FB7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9C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A4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1F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D0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2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5E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6A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18F75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22CDE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22FA3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89E022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F39E8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EAE95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37E83" w:rsidR="00846B8B" w:rsidRPr="00D44524" w:rsidRDefault="00FB7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93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03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A3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84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D4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6C7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92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42826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0EAFD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B8168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B8F7D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002A8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6F2721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AD907" w:rsidR="007A5870" w:rsidRPr="00D44524" w:rsidRDefault="00FB7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51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3E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203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B4E2A" w:rsidR="0021795A" w:rsidRPr="00EA69E9" w:rsidRDefault="00FB7E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2B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D1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4A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A94D7" w:rsidR="0021795A" w:rsidRPr="00D44524" w:rsidRDefault="00FB7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332FF" w:rsidR="0021795A" w:rsidRPr="00D44524" w:rsidRDefault="00FB7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6890B" w:rsidR="0021795A" w:rsidRPr="00D44524" w:rsidRDefault="00FB7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0A04F" w:rsidR="0021795A" w:rsidRPr="00D44524" w:rsidRDefault="00FB7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14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3C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F1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CE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C85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45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2A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63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1B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F3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E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E27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2024-06-18T03:26:00.0000000Z</dcterms:modified>
</coreProperties>
</file>