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EE7774" w:rsidR="00D930ED" w:rsidRPr="00EA69E9" w:rsidRDefault="00A92B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C308E1" w:rsidR="00D930ED" w:rsidRPr="00790574" w:rsidRDefault="00A92B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09AF42" w:rsidR="00B87ED3" w:rsidRPr="00FC7F6A" w:rsidRDefault="00A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C65091" w:rsidR="00B87ED3" w:rsidRPr="00FC7F6A" w:rsidRDefault="00A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B7EA42" w:rsidR="00B87ED3" w:rsidRPr="00FC7F6A" w:rsidRDefault="00A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84B786" w:rsidR="00B87ED3" w:rsidRPr="00FC7F6A" w:rsidRDefault="00A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2F68D2" w:rsidR="00B87ED3" w:rsidRPr="00FC7F6A" w:rsidRDefault="00A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98A362" w:rsidR="00B87ED3" w:rsidRPr="00FC7F6A" w:rsidRDefault="00A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CE1C55" w:rsidR="00B87ED3" w:rsidRPr="00FC7F6A" w:rsidRDefault="00A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387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C1225" w:rsidR="00B87ED3" w:rsidRPr="00D44524" w:rsidRDefault="00A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99209A" w:rsidR="00B87ED3" w:rsidRPr="00D44524" w:rsidRDefault="00A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0B71F9" w:rsidR="00B87ED3" w:rsidRPr="00D44524" w:rsidRDefault="00A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1B8D2" w:rsidR="00B87ED3" w:rsidRPr="00D44524" w:rsidRDefault="00A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55AB26" w:rsidR="00B87ED3" w:rsidRPr="00D44524" w:rsidRDefault="00A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51350" w:rsidR="00B87ED3" w:rsidRPr="00D44524" w:rsidRDefault="00A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35A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50F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84A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202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8C3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939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82B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755D5F" w:rsidR="000B5588" w:rsidRPr="00D44524" w:rsidRDefault="00A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2C68A" w:rsidR="000B5588" w:rsidRPr="00D44524" w:rsidRDefault="00A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AF1767" w:rsidR="000B5588" w:rsidRPr="00D44524" w:rsidRDefault="00A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E31736" w:rsidR="000B5588" w:rsidRPr="00D44524" w:rsidRDefault="00A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D89D66" w:rsidR="000B5588" w:rsidRPr="00D44524" w:rsidRDefault="00A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E3EA9" w:rsidR="000B5588" w:rsidRPr="00D44524" w:rsidRDefault="00A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0167EF" w:rsidR="000B5588" w:rsidRPr="00D44524" w:rsidRDefault="00A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8BB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B75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218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FE5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B0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46B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FD2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6EE514" w:rsidR="00846B8B" w:rsidRPr="00D44524" w:rsidRDefault="00A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BE09F" w:rsidR="00846B8B" w:rsidRPr="00D44524" w:rsidRDefault="00A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261B75" w:rsidR="00846B8B" w:rsidRPr="00D44524" w:rsidRDefault="00A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A7F76D" w:rsidR="00846B8B" w:rsidRPr="00D44524" w:rsidRDefault="00A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8D7F62" w:rsidR="00846B8B" w:rsidRPr="00D44524" w:rsidRDefault="00A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58513" w:rsidR="00846B8B" w:rsidRPr="00D44524" w:rsidRDefault="00A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F4F668" w:rsidR="00846B8B" w:rsidRPr="00D44524" w:rsidRDefault="00A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70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74E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82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CC0E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5C9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ED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9DC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4F59D" w:rsidR="007A5870" w:rsidRPr="00D44524" w:rsidRDefault="00A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C358B" w:rsidR="007A5870" w:rsidRPr="00D44524" w:rsidRDefault="00A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62EF6F" w:rsidR="007A5870" w:rsidRPr="00D44524" w:rsidRDefault="00A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593E5" w:rsidR="007A5870" w:rsidRPr="00D44524" w:rsidRDefault="00A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EF93D" w:rsidR="007A5870" w:rsidRPr="00D44524" w:rsidRDefault="00A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615F54" w:rsidR="007A5870" w:rsidRPr="00D44524" w:rsidRDefault="00A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FE1E9F" w:rsidR="007A5870" w:rsidRPr="00D44524" w:rsidRDefault="00A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F4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F1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885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E76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4C8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92F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98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49738" w:rsidR="0021795A" w:rsidRPr="00D44524" w:rsidRDefault="00A92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1528CB" w:rsidR="0021795A" w:rsidRPr="00D44524" w:rsidRDefault="00A92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1167C0" w:rsidR="0021795A" w:rsidRPr="00D44524" w:rsidRDefault="00A92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614611" w:rsidR="0021795A" w:rsidRPr="00D44524" w:rsidRDefault="00A92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76F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133F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38CD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79F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AB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C5E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9D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EF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74D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1A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B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2B0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2024-06-17T18:21:00.0000000Z</dcterms:modified>
</coreProperties>
</file>