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600B2" w:rsidR="00D930ED" w:rsidRPr="00EA69E9" w:rsidRDefault="00F073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64286" w:rsidR="00D930ED" w:rsidRPr="00790574" w:rsidRDefault="00F073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E7ACFF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39594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4199D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3EF3A0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552BB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FC681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B8E39" w:rsidR="00B87ED3" w:rsidRPr="00FC7F6A" w:rsidRDefault="00F07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30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4A55F" w:rsidR="00B87ED3" w:rsidRPr="00D44524" w:rsidRDefault="00F07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44373" w:rsidR="00B87ED3" w:rsidRPr="00D44524" w:rsidRDefault="00F07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D307D" w:rsidR="00B87ED3" w:rsidRPr="00D44524" w:rsidRDefault="00F07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C22F5" w:rsidR="00B87ED3" w:rsidRPr="00D44524" w:rsidRDefault="00F07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1CEF4" w:rsidR="00B87ED3" w:rsidRPr="00D44524" w:rsidRDefault="00F07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0FFE9" w:rsidR="00B87ED3" w:rsidRPr="00D44524" w:rsidRDefault="00F07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FF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8F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C6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9F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5D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D4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64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5BD6F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E7CE3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0BF533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94E91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01E08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64332A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2C5B7" w:rsidR="000B5588" w:rsidRPr="00D44524" w:rsidRDefault="00F07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711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DA1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A5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77E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D1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B8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7D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FEE62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CD552E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2A9F2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BE44F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1A677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69A66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6C5AA7" w:rsidR="00846B8B" w:rsidRPr="00D44524" w:rsidRDefault="00F07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90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FC799" w:rsidR="007A5870" w:rsidRPr="00EA69E9" w:rsidRDefault="00F073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E7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29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BD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E0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EA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9AAD4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D2625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C3B5C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308F00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EF7E61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0F36DA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7614E" w:rsidR="007A5870" w:rsidRPr="00D44524" w:rsidRDefault="00F07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B4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D1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DE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AD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01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82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CB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3BA5F2" w:rsidR="0021795A" w:rsidRPr="00D44524" w:rsidRDefault="00F07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344F1C" w:rsidR="0021795A" w:rsidRPr="00D44524" w:rsidRDefault="00F07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5B6AA" w:rsidR="0021795A" w:rsidRPr="00D44524" w:rsidRDefault="00F07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5E534" w:rsidR="0021795A" w:rsidRPr="00D44524" w:rsidRDefault="00F07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445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1DC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37D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A1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CBE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D5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6E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7AE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61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09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3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735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