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969BB8" w:rsidR="00D930ED" w:rsidRPr="00EA69E9" w:rsidRDefault="00DE03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15A768" w:rsidR="00D930ED" w:rsidRPr="00790574" w:rsidRDefault="00DE03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8692D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7F8C8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AB9BE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9075F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17774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0F196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DC93E" w:rsidR="00B87ED3" w:rsidRPr="00FC7F6A" w:rsidRDefault="00DE0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42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FFD50A" w:rsidR="00B87ED3" w:rsidRPr="00D44524" w:rsidRDefault="00DE0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3EF17" w:rsidR="00B87ED3" w:rsidRPr="00D44524" w:rsidRDefault="00DE0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8BD43" w:rsidR="00B87ED3" w:rsidRPr="00D44524" w:rsidRDefault="00DE0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85F8E" w:rsidR="00B87ED3" w:rsidRPr="00D44524" w:rsidRDefault="00DE0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B3451" w:rsidR="00B87ED3" w:rsidRPr="00D44524" w:rsidRDefault="00DE0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9CA6C" w:rsidR="00B87ED3" w:rsidRPr="00D44524" w:rsidRDefault="00DE0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71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C8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82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17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6B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2C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75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280BF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9B618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73E74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E7C8E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8001A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D9EBB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EC4E6" w:rsidR="000B5588" w:rsidRPr="00D44524" w:rsidRDefault="00DE0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20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B8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3D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D1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08B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F5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849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AF1D98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181A1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A74AA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03A71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6B809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CFEF85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4F680" w:rsidR="00846B8B" w:rsidRPr="00D44524" w:rsidRDefault="00DE0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F1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894C7" w:rsidR="007A5870" w:rsidRPr="00EA69E9" w:rsidRDefault="00DE03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A7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EE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F0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47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16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87150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3AECD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BB786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BC2D89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1DF03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0B7E8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865D3" w:rsidR="007A5870" w:rsidRPr="00D44524" w:rsidRDefault="00DE0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FB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5B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C5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BD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55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BF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71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958F3" w:rsidR="0021795A" w:rsidRPr="00D44524" w:rsidRDefault="00DE0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7DCB9C" w:rsidR="0021795A" w:rsidRPr="00D44524" w:rsidRDefault="00DE0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8F88B" w:rsidR="0021795A" w:rsidRPr="00D44524" w:rsidRDefault="00DE0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DA767" w:rsidR="0021795A" w:rsidRPr="00D44524" w:rsidRDefault="00DE0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A59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A90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7F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164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8F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3A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BC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9C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62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70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03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034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