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FAB86B" w:rsidR="00D930ED" w:rsidRPr="00EA69E9" w:rsidRDefault="007E72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F52F1" w:rsidR="00D930ED" w:rsidRPr="00790574" w:rsidRDefault="007E72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DB97B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B77EF2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41499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F6491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9A996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D1786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D44FD" w:rsidR="00B87ED3" w:rsidRPr="00FC7F6A" w:rsidRDefault="007E7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DA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EC621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C87CFC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91CD5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41FF8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8C317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273F8" w:rsidR="00B87ED3" w:rsidRPr="00D44524" w:rsidRDefault="007E7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85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D3B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F9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3E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B2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10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7A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88EAE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0F3E1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06C1C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DDC41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8A021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AAC85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7983A" w:rsidR="000B5588" w:rsidRPr="00D44524" w:rsidRDefault="007E7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66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8F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E03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76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83B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95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7B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EED87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A2D4F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6EF8D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9CB99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54379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4950B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3AFF0" w:rsidR="00846B8B" w:rsidRPr="00D44524" w:rsidRDefault="007E7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B3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8E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0B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46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FA3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6B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F15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F2E579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4FCB5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8694F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E839D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61C28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73251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16B80" w:rsidR="007A5870" w:rsidRPr="00D44524" w:rsidRDefault="007E7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A3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F6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CF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C0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2E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20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5B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D0742" w:rsidR="0021795A" w:rsidRPr="00D44524" w:rsidRDefault="007E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B6888" w:rsidR="0021795A" w:rsidRPr="00D44524" w:rsidRDefault="007E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0C7276" w:rsidR="0021795A" w:rsidRPr="00D44524" w:rsidRDefault="007E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29792" w:rsidR="0021795A" w:rsidRPr="00D44524" w:rsidRDefault="007E7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10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B9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93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C2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5F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8FF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D8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4B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BF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6C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21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2024-06-17T12:33:00.0000000Z</dcterms:modified>
</coreProperties>
</file>