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3CE22" w:rsidR="00D930ED" w:rsidRPr="00EA69E9" w:rsidRDefault="00A178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39756" w:rsidR="00D930ED" w:rsidRPr="00790574" w:rsidRDefault="00A178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D5B4C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B5CF6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573ED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D933C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85837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D2CD1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4AFAE" w:rsidR="00B87ED3" w:rsidRPr="00FC7F6A" w:rsidRDefault="00A17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17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E7299" w:rsidR="00B87ED3" w:rsidRPr="00D44524" w:rsidRDefault="00A17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6EA9E" w:rsidR="00B87ED3" w:rsidRPr="00D44524" w:rsidRDefault="00A17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80D8E" w:rsidR="00B87ED3" w:rsidRPr="00D44524" w:rsidRDefault="00A17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1525F" w:rsidR="00B87ED3" w:rsidRPr="00D44524" w:rsidRDefault="00A17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9B932" w:rsidR="00B87ED3" w:rsidRPr="00D44524" w:rsidRDefault="00A17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EA4D4" w:rsidR="00B87ED3" w:rsidRPr="00D44524" w:rsidRDefault="00A17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08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F0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36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CB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20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2A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61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8EE8D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C6D0B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44AF6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A3BDA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A18AF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E223C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B6182" w:rsidR="000B5588" w:rsidRPr="00D44524" w:rsidRDefault="00A17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44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00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CC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6E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1B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4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8A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BCB36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ECFE2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249A98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D224E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DD271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71303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88562" w:rsidR="00846B8B" w:rsidRPr="00D44524" w:rsidRDefault="00A17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FA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A1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B8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9E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F0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12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1E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05E18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FDB55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E1522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D3C58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5BF6F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729EF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425D8" w:rsidR="007A5870" w:rsidRPr="00D44524" w:rsidRDefault="00A17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69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DF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D6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0C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DA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08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CC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E0035" w:rsidR="0021795A" w:rsidRPr="00D44524" w:rsidRDefault="00A17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3CC3A" w:rsidR="0021795A" w:rsidRPr="00D44524" w:rsidRDefault="00A17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D6957" w:rsidR="0021795A" w:rsidRPr="00D44524" w:rsidRDefault="00A17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A2A08" w:rsidR="0021795A" w:rsidRPr="00D44524" w:rsidRDefault="00A17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64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B1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B2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AB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E9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EF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B1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54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77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EB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82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