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CDD8C" w:rsidR="00D930ED" w:rsidRPr="00EA69E9" w:rsidRDefault="009E4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F040A" w:rsidR="00D930ED" w:rsidRPr="00790574" w:rsidRDefault="009E4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8AC17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BE851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9CCE9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B6012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71648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19E24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676A6" w:rsidR="00B87ED3" w:rsidRPr="00FC7F6A" w:rsidRDefault="009E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AE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D90AC" w:rsidR="00B87ED3" w:rsidRPr="00D44524" w:rsidRDefault="009E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ADB40" w:rsidR="00B87ED3" w:rsidRPr="00D44524" w:rsidRDefault="009E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783F6" w:rsidR="00B87ED3" w:rsidRPr="00D44524" w:rsidRDefault="009E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6372D0" w:rsidR="00B87ED3" w:rsidRPr="00D44524" w:rsidRDefault="009E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70C49" w:rsidR="00B87ED3" w:rsidRPr="00D44524" w:rsidRDefault="009E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BF8CD" w:rsidR="00B87ED3" w:rsidRPr="00D44524" w:rsidRDefault="009E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53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3D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9D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E3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86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F3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4C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35917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2A30B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CA943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204D1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39CDA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EBC5F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BBE97" w:rsidR="000B5588" w:rsidRPr="00D44524" w:rsidRDefault="009E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DA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5A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64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F9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53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D4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B7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3E0F9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8F0A4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F825C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253C1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D3EE1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28516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EA33A" w:rsidR="00846B8B" w:rsidRPr="00D44524" w:rsidRDefault="009E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A7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4C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8A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3C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1E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88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8B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79550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438C7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9E6B5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57B3C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590A7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B7207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1517AC" w:rsidR="007A5870" w:rsidRPr="00D44524" w:rsidRDefault="009E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80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32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48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56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B1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23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9D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6FE46" w:rsidR="0021795A" w:rsidRPr="00D44524" w:rsidRDefault="009E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2F340" w:rsidR="0021795A" w:rsidRPr="00D44524" w:rsidRDefault="009E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D9FE7" w:rsidR="0021795A" w:rsidRPr="00D44524" w:rsidRDefault="009E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A91FC" w:rsidR="0021795A" w:rsidRPr="00D44524" w:rsidRDefault="009E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63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63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21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59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AB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C2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F2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2C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F3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A1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D4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2024-06-17T08:31:00.0000000Z</dcterms:modified>
</coreProperties>
</file>