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71D11" w:rsidR="00D930ED" w:rsidRPr="00EA69E9" w:rsidRDefault="00671A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12053" w:rsidR="00D930ED" w:rsidRPr="00790574" w:rsidRDefault="00671A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30711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25452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6C479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70C1A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4ED92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EADE1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5CD22" w:rsidR="00B87ED3" w:rsidRPr="00FC7F6A" w:rsidRDefault="00671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1F2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FEA479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01380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E874B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18E34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B2BF6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D452C" w:rsidR="00B87ED3" w:rsidRPr="00D44524" w:rsidRDefault="00671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F5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89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91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91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392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23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37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685D03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FF505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8313C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B3CE0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A900E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9DE8B9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6577E9" w:rsidR="000B5588" w:rsidRPr="00D44524" w:rsidRDefault="00671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4F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7B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58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B2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7D45F" w:rsidR="00846B8B" w:rsidRPr="00EA69E9" w:rsidRDefault="00671A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5A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5E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D610C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10901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0F41E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A5C56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698A2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26622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5A9B3" w:rsidR="00846B8B" w:rsidRPr="00D44524" w:rsidRDefault="00671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0D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A33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420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53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A6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4F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5C1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ADBEE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75906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4F447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1ED5B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3FECA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D6674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C0B98" w:rsidR="007A5870" w:rsidRPr="00D44524" w:rsidRDefault="00671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40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F2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C1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BC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28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03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D5B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050AA" w:rsidR="0021795A" w:rsidRPr="00D44524" w:rsidRDefault="00671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157195" w:rsidR="0021795A" w:rsidRPr="00D44524" w:rsidRDefault="00671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7A388" w:rsidR="0021795A" w:rsidRPr="00D44524" w:rsidRDefault="00671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22FFE4" w:rsidR="0021795A" w:rsidRPr="00D44524" w:rsidRDefault="00671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3C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323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B5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34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35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96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FC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9D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B6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F1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2B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A89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2024-06-17T00:22:00.0000000Z</dcterms:modified>
</coreProperties>
</file>