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88D4E" w:rsidR="00D930ED" w:rsidRPr="00EA69E9" w:rsidRDefault="008D55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80C13" w:rsidR="00D930ED" w:rsidRPr="00790574" w:rsidRDefault="008D55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58E64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A57EB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3CBFF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57259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822D3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6E1B8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BA9BA" w:rsidR="00B87ED3" w:rsidRPr="00FC7F6A" w:rsidRDefault="008D5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40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687E9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8027A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11D6CB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CE9A1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E5AD9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46EAA" w:rsidR="00B87ED3" w:rsidRPr="00D44524" w:rsidRDefault="008D5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59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8C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3F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9F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B9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03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65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3B8C9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5A161F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625BB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E842F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1548B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D51AB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6835A" w:rsidR="000B5588" w:rsidRPr="00D44524" w:rsidRDefault="008D5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4E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F6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27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1E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251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2B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A1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53C14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DF1CD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CBA2C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14C79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D5224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AB1B8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CFFEE" w:rsidR="00846B8B" w:rsidRPr="00D44524" w:rsidRDefault="008D5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EB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1BAA8" w:rsidR="007A5870" w:rsidRPr="00EA69E9" w:rsidRDefault="008D55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F0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FB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4E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09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31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358C9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C56D6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595D2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73C78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FFAAD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05486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99A75" w:rsidR="007A5870" w:rsidRPr="00D44524" w:rsidRDefault="008D5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20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C1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14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7C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0A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A77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73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12474" w:rsidR="0021795A" w:rsidRPr="00D44524" w:rsidRDefault="008D5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9AB68" w:rsidR="0021795A" w:rsidRPr="00D44524" w:rsidRDefault="008D5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D16EF" w:rsidR="0021795A" w:rsidRPr="00D44524" w:rsidRDefault="008D5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F3C65" w:rsidR="0021795A" w:rsidRPr="00D44524" w:rsidRDefault="008D5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A49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F3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75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405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18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459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3CA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8E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A0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1D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5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5B5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5B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2024-06-16T13:21:00.0000000Z</dcterms:modified>
</coreProperties>
</file>