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F5BC07" w:rsidR="00D930ED" w:rsidRPr="00EA69E9" w:rsidRDefault="000D51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5B5FC" w:rsidR="00D930ED" w:rsidRPr="00790574" w:rsidRDefault="000D51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21823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62587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43FE2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678624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EBEC8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D1BD8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CDC2E" w:rsidR="00B87ED3" w:rsidRPr="00FC7F6A" w:rsidRDefault="000D5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36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82DC2E" w:rsidR="00B87ED3" w:rsidRPr="00D44524" w:rsidRDefault="000D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388C8" w:rsidR="00B87ED3" w:rsidRPr="00D44524" w:rsidRDefault="000D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79F56" w:rsidR="00B87ED3" w:rsidRPr="00D44524" w:rsidRDefault="000D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C3214" w:rsidR="00B87ED3" w:rsidRPr="00D44524" w:rsidRDefault="000D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665988" w:rsidR="00B87ED3" w:rsidRPr="00D44524" w:rsidRDefault="000D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6AFA2" w:rsidR="00B87ED3" w:rsidRPr="00D44524" w:rsidRDefault="000D5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79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5A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33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89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9E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858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C9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DD244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4E42C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1D52F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5D9FD5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7A11F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3A285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AD165" w:rsidR="000B5588" w:rsidRPr="00D44524" w:rsidRDefault="000D5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B87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22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C4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C98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CF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E8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FF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30D21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B0249F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5F1A2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863F2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EE6E9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A4633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EF4E8" w:rsidR="00846B8B" w:rsidRPr="00D44524" w:rsidRDefault="000D5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B8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7138B7" w:rsidR="007A5870" w:rsidRPr="00EA69E9" w:rsidRDefault="000D51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87236" w:rsidR="007A5870" w:rsidRPr="00EA69E9" w:rsidRDefault="000D51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F1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D5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3E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66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F4CA3A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D44862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49058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A4E611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470C8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2F5CEC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9B1F7" w:rsidR="007A5870" w:rsidRPr="00D44524" w:rsidRDefault="000D5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F1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99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F27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B1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76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CA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D5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074B5" w:rsidR="0021795A" w:rsidRPr="00D44524" w:rsidRDefault="000D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9FAA1" w:rsidR="0021795A" w:rsidRPr="00D44524" w:rsidRDefault="000D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811199" w:rsidR="0021795A" w:rsidRPr="00D44524" w:rsidRDefault="000D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E6E929" w:rsidR="0021795A" w:rsidRPr="00D44524" w:rsidRDefault="000D5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BC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0A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C6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A2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20C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D1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8BB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BC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DC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B4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1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D51B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2024-06-16T08:01:00.0000000Z</dcterms:modified>
</coreProperties>
</file>