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C053CD" w:rsidR="00D930ED" w:rsidRPr="00EA69E9" w:rsidRDefault="00641F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F74225" w:rsidR="00D930ED" w:rsidRPr="00790574" w:rsidRDefault="00641F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DAC176" w:rsidR="00B87ED3" w:rsidRPr="00FC7F6A" w:rsidRDefault="00641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03FC5" w:rsidR="00B87ED3" w:rsidRPr="00FC7F6A" w:rsidRDefault="00641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E4D67B" w:rsidR="00B87ED3" w:rsidRPr="00FC7F6A" w:rsidRDefault="00641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465480" w:rsidR="00B87ED3" w:rsidRPr="00FC7F6A" w:rsidRDefault="00641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FB6763" w:rsidR="00B87ED3" w:rsidRPr="00FC7F6A" w:rsidRDefault="00641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5865E0" w:rsidR="00B87ED3" w:rsidRPr="00FC7F6A" w:rsidRDefault="00641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CA8C5A" w:rsidR="00B87ED3" w:rsidRPr="00FC7F6A" w:rsidRDefault="00641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B18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3560CB" w:rsidR="00B87ED3" w:rsidRPr="00D44524" w:rsidRDefault="00641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4D6178" w:rsidR="00B87ED3" w:rsidRPr="00D44524" w:rsidRDefault="00641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2022E7" w:rsidR="00B87ED3" w:rsidRPr="00D44524" w:rsidRDefault="00641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D42C86" w:rsidR="00B87ED3" w:rsidRPr="00D44524" w:rsidRDefault="00641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D128C7" w:rsidR="00B87ED3" w:rsidRPr="00D44524" w:rsidRDefault="00641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434B68" w:rsidR="00B87ED3" w:rsidRPr="00D44524" w:rsidRDefault="00641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E26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CF1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A11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E7D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BD0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166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B08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D1FF38" w:rsidR="000B5588" w:rsidRPr="00D44524" w:rsidRDefault="00641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93EF38" w:rsidR="000B5588" w:rsidRPr="00D44524" w:rsidRDefault="00641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A20A4" w:rsidR="000B5588" w:rsidRPr="00D44524" w:rsidRDefault="00641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2D1E24" w:rsidR="000B5588" w:rsidRPr="00D44524" w:rsidRDefault="00641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DA519B" w:rsidR="000B5588" w:rsidRPr="00D44524" w:rsidRDefault="00641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F632AB" w:rsidR="000B5588" w:rsidRPr="00D44524" w:rsidRDefault="00641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C680DA" w:rsidR="000B5588" w:rsidRPr="00D44524" w:rsidRDefault="00641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390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4D1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031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EA4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796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028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49E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FA88F7" w:rsidR="00846B8B" w:rsidRPr="00D44524" w:rsidRDefault="00641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F95896" w:rsidR="00846B8B" w:rsidRPr="00D44524" w:rsidRDefault="00641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26D66F" w:rsidR="00846B8B" w:rsidRPr="00D44524" w:rsidRDefault="00641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7596CF" w:rsidR="00846B8B" w:rsidRPr="00D44524" w:rsidRDefault="00641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C2C75D" w:rsidR="00846B8B" w:rsidRPr="00D44524" w:rsidRDefault="00641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7B5798" w:rsidR="00846B8B" w:rsidRPr="00D44524" w:rsidRDefault="00641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026C8" w:rsidR="00846B8B" w:rsidRPr="00D44524" w:rsidRDefault="00641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656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C83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FD6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275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72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DC5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9C9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AC2AE2" w:rsidR="007A5870" w:rsidRPr="00D44524" w:rsidRDefault="00641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979789" w:rsidR="007A5870" w:rsidRPr="00D44524" w:rsidRDefault="00641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458F7C" w:rsidR="007A5870" w:rsidRPr="00D44524" w:rsidRDefault="00641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491686" w:rsidR="007A5870" w:rsidRPr="00D44524" w:rsidRDefault="00641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79B26D" w:rsidR="007A5870" w:rsidRPr="00D44524" w:rsidRDefault="00641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03973" w:rsidR="007A5870" w:rsidRPr="00D44524" w:rsidRDefault="00641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5D6624" w:rsidR="007A5870" w:rsidRPr="00D44524" w:rsidRDefault="00641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F5F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D1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9E3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F1C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BEA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98A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246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459586" w:rsidR="0021795A" w:rsidRPr="00D44524" w:rsidRDefault="00641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C431E4" w:rsidR="0021795A" w:rsidRPr="00D44524" w:rsidRDefault="00641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C42D73" w:rsidR="0021795A" w:rsidRPr="00D44524" w:rsidRDefault="00641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C7C5E8" w:rsidR="0021795A" w:rsidRPr="00D44524" w:rsidRDefault="00641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6056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F6E6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78D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862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AB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109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005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DFC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EEE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590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1F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FCE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EB4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2024-06-15T14:37:00.0000000Z</dcterms:modified>
</coreProperties>
</file>