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5F87EE" w:rsidR="00563B6E" w:rsidRPr="00B24A33" w:rsidRDefault="00FB3E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23051" w:rsidR="00563B6E" w:rsidRPr="00B24A33" w:rsidRDefault="00FB3E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CDF9B1" w:rsidR="00C11CD7" w:rsidRPr="00B24A33" w:rsidRDefault="00FB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8BF107" w:rsidR="00C11CD7" w:rsidRPr="00B24A33" w:rsidRDefault="00FB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C5EC07" w:rsidR="00C11CD7" w:rsidRPr="00B24A33" w:rsidRDefault="00FB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C6F6A3" w:rsidR="00C11CD7" w:rsidRPr="00B24A33" w:rsidRDefault="00FB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EB2A72" w:rsidR="00C11CD7" w:rsidRPr="00B24A33" w:rsidRDefault="00FB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C04BAD" w:rsidR="00C11CD7" w:rsidRPr="00B24A33" w:rsidRDefault="00FB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AB1BD" w:rsidR="00C11CD7" w:rsidRPr="00B24A33" w:rsidRDefault="00FB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455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AC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312825" w:rsidR="002113B7" w:rsidRPr="00B24A33" w:rsidRDefault="00FB3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8BC163" w:rsidR="002113B7" w:rsidRPr="00B24A33" w:rsidRDefault="00FB3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AF68E" w:rsidR="002113B7" w:rsidRPr="00B24A33" w:rsidRDefault="00FB3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D4B327" w:rsidR="002113B7" w:rsidRPr="00B24A33" w:rsidRDefault="00FB3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E4BFC1" w:rsidR="002113B7" w:rsidRPr="00B24A33" w:rsidRDefault="00FB3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C5E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7BE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DDC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86A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015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E9D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9D1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4AB7F0" w:rsidR="002113B7" w:rsidRPr="00B24A33" w:rsidRDefault="00FB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BAC9EB" w:rsidR="002113B7" w:rsidRPr="00B24A33" w:rsidRDefault="00FB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F0D304F" w:rsidR="002113B7" w:rsidRPr="00B24A33" w:rsidRDefault="00FB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25DF67" w:rsidR="002113B7" w:rsidRPr="00B24A33" w:rsidRDefault="00FB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90E211" w:rsidR="002113B7" w:rsidRPr="00B24A33" w:rsidRDefault="00FB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F4E712" w:rsidR="002113B7" w:rsidRPr="00B24A33" w:rsidRDefault="00FB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58E761" w:rsidR="002113B7" w:rsidRPr="00B24A33" w:rsidRDefault="00FB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7F6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E0FB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030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81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3D5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517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B12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358D3B" w:rsidR="002113B7" w:rsidRPr="00B24A33" w:rsidRDefault="00FB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B08007" w:rsidR="002113B7" w:rsidRPr="00B24A33" w:rsidRDefault="00FB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872257" w:rsidR="002113B7" w:rsidRPr="00B24A33" w:rsidRDefault="00FB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D76AFC" w:rsidR="002113B7" w:rsidRPr="00B24A33" w:rsidRDefault="00FB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380795" w:rsidR="002113B7" w:rsidRPr="00B24A33" w:rsidRDefault="00FB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292D8D" w:rsidR="002113B7" w:rsidRPr="00B24A33" w:rsidRDefault="00FB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2FFE23" w:rsidR="002113B7" w:rsidRPr="00B24A33" w:rsidRDefault="00FB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77F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2C4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3D2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2FF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87B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C52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355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1C8EE9" w:rsidR="006E49F3" w:rsidRPr="00B24A33" w:rsidRDefault="00FB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BC57CE" w:rsidR="006E49F3" w:rsidRPr="00B24A33" w:rsidRDefault="00FB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91661C" w:rsidR="006E49F3" w:rsidRPr="00B24A33" w:rsidRDefault="00FB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0C4FE37" w:rsidR="006E49F3" w:rsidRPr="00B24A33" w:rsidRDefault="00FB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5B260B" w:rsidR="006E49F3" w:rsidRPr="00B24A33" w:rsidRDefault="00FB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A73D37" w:rsidR="006E49F3" w:rsidRPr="00B24A33" w:rsidRDefault="00FB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C279DF" w:rsidR="006E49F3" w:rsidRPr="00B24A33" w:rsidRDefault="00FB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A37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814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071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594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CF6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E45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CA3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5C49E" w:rsidR="006E49F3" w:rsidRPr="00B24A33" w:rsidRDefault="00FB3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FDBB9F" w:rsidR="006E49F3" w:rsidRPr="00B24A33" w:rsidRDefault="00FB3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D97E3B" w:rsidR="006E49F3" w:rsidRPr="00B24A33" w:rsidRDefault="00FB3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B96FFA" w:rsidR="006E49F3" w:rsidRPr="00B24A33" w:rsidRDefault="00FB3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0B8034" w:rsidR="006E49F3" w:rsidRPr="00B24A33" w:rsidRDefault="00FB3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A3D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A6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F4C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13A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CC7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098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424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926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78B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3E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248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3EA8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2024-06-18T04:32:00.0000000Z</dcterms:modified>
</coreProperties>
</file>