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581A9" w:rsidR="00563B6E" w:rsidRPr="00B24A33" w:rsidRDefault="00DC16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827B5" w:rsidR="00563B6E" w:rsidRPr="00B24A33" w:rsidRDefault="00DC16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FE5C7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7574A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9C693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10591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084BC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D2297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C73CB" w:rsidR="00C11CD7" w:rsidRPr="00B24A33" w:rsidRDefault="00DC1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7F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B8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74E51" w:rsidR="002113B7" w:rsidRPr="00B24A33" w:rsidRDefault="00DC1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B00B3" w:rsidR="002113B7" w:rsidRPr="00B24A33" w:rsidRDefault="00DC1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13565" w:rsidR="002113B7" w:rsidRPr="00B24A33" w:rsidRDefault="00DC1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7C824" w:rsidR="002113B7" w:rsidRPr="00B24A33" w:rsidRDefault="00DC1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6CEC3" w:rsidR="002113B7" w:rsidRPr="00B24A33" w:rsidRDefault="00DC1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92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80A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44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6A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A3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5E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6C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6DC4F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86754F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156DE0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D7B3B5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7C3D55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C8ECBA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9AEC5" w:rsidR="002113B7" w:rsidRPr="00B24A33" w:rsidRDefault="00DC1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E7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F2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50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60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9D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E5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2B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3139A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D09F99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28E62A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C89BE0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A4F0F4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2A745F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E97FF" w:rsidR="002113B7" w:rsidRPr="00B24A33" w:rsidRDefault="00DC1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3D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79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2A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0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CA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F6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9C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85336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293C80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4BB0FA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AC956C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13C231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27F17D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E8C41" w:rsidR="006E49F3" w:rsidRPr="00B24A33" w:rsidRDefault="00DC1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D1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2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13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D2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D9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83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79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35230" w:rsidR="006E49F3" w:rsidRPr="00B24A33" w:rsidRDefault="00DC1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AB97AC" w:rsidR="006E49F3" w:rsidRPr="00B24A33" w:rsidRDefault="00DC1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709A36" w:rsidR="006E49F3" w:rsidRPr="00B24A33" w:rsidRDefault="00DC1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340AB2" w:rsidR="006E49F3" w:rsidRPr="00B24A33" w:rsidRDefault="00DC1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261F61" w:rsidR="006E49F3" w:rsidRPr="00B24A33" w:rsidRDefault="00DC1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34F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F4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4D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65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8D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B1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EB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984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1F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6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63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2024-06-18T04:20:00.0000000Z</dcterms:modified>
</coreProperties>
</file>