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9F92F" w:rsidR="00563B6E" w:rsidRPr="00B24A33" w:rsidRDefault="00B410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7A479" w:rsidR="00563B6E" w:rsidRPr="00B24A33" w:rsidRDefault="00B410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375DE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53016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63435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072B37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4F1CA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80E4A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49088" w:rsidR="00C11CD7" w:rsidRPr="00B24A33" w:rsidRDefault="00B41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DDB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E230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8A957" w:rsidR="002113B7" w:rsidRPr="00B24A33" w:rsidRDefault="00B41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A5505" w:rsidR="002113B7" w:rsidRPr="00B24A33" w:rsidRDefault="00B41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45D02" w:rsidR="002113B7" w:rsidRPr="00B24A33" w:rsidRDefault="00B41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688D8" w:rsidR="002113B7" w:rsidRPr="00B24A33" w:rsidRDefault="00B41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7977C" w:rsidR="002113B7" w:rsidRPr="00B24A33" w:rsidRDefault="00B41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69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6B9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752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9C6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60E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0CA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B3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A81F0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A65C8B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C1A15A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0D20FC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ED438C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E65E31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86943" w:rsidR="002113B7" w:rsidRPr="00B24A33" w:rsidRDefault="00B41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7A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90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7B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B74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452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88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B0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42333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4E8B9D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4B9833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173C6F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12D389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B47B5B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6E752" w:rsidR="002113B7" w:rsidRPr="00B24A33" w:rsidRDefault="00B41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F75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EF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1A8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765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A0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D4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4E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801171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1CCBB2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0B152D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4D375E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2A5670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F13DEC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98DF2C" w:rsidR="006E49F3" w:rsidRPr="00B24A33" w:rsidRDefault="00B41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29E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F4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383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20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69205" w:rsidR="006E49F3" w:rsidRPr="00B24A33" w:rsidRDefault="00B41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7EE16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B66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BAF61" w:rsidR="006E49F3" w:rsidRPr="00B24A33" w:rsidRDefault="00B41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6AD231" w:rsidR="006E49F3" w:rsidRPr="00B24A33" w:rsidRDefault="00B41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0849A1" w:rsidR="006E49F3" w:rsidRPr="00B24A33" w:rsidRDefault="00B41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56ADCC" w:rsidR="006E49F3" w:rsidRPr="00B24A33" w:rsidRDefault="00B41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5D6151" w:rsidR="006E49F3" w:rsidRPr="00B24A33" w:rsidRDefault="00B41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9F4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FE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3F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0E6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D9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63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B1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C3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E70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10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076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2024-06-18T03:07:00.0000000Z</dcterms:modified>
</coreProperties>
</file>