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F6FA3" w:rsidR="00563B6E" w:rsidRPr="00B24A33" w:rsidRDefault="00603A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9411C" w:rsidR="00563B6E" w:rsidRPr="00B24A33" w:rsidRDefault="00603A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62662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960F5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E12C7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0FE40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70BC2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87542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2A3A" w:rsidR="00C11CD7" w:rsidRPr="00B24A33" w:rsidRDefault="00603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3C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B16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939D5" w:rsidR="002113B7" w:rsidRPr="00B24A33" w:rsidRDefault="00603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0E2FC" w:rsidR="002113B7" w:rsidRPr="00B24A33" w:rsidRDefault="00603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4AC42" w:rsidR="002113B7" w:rsidRPr="00B24A33" w:rsidRDefault="00603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62435" w:rsidR="002113B7" w:rsidRPr="00B24A33" w:rsidRDefault="00603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1BEBC" w:rsidR="002113B7" w:rsidRPr="00B24A33" w:rsidRDefault="00603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F31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CA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C7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0B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13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D7CE9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2F2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C1EED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DD81B8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93A03E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4DCBE7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115B2A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0B229A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9A730" w:rsidR="002113B7" w:rsidRPr="00B24A33" w:rsidRDefault="00603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B3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61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71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40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31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B3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F7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8920C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009D5E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A8D6C0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59A3F4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191A20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9CAF2C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49EED" w:rsidR="002113B7" w:rsidRPr="00B24A33" w:rsidRDefault="00603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7B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A21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FBF36" w:rsidR="005157D3" w:rsidRPr="00B24A33" w:rsidRDefault="00603A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4F3C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BF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8D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21A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D5DCA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59288A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0DE0C7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0FD073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AC8540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44AD6C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AEFDA" w:rsidR="006E49F3" w:rsidRPr="00B24A33" w:rsidRDefault="00603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40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50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51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BCA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0E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DB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08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CA201" w:rsidR="006E49F3" w:rsidRPr="00B24A33" w:rsidRDefault="00603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26CD26" w:rsidR="006E49F3" w:rsidRPr="00B24A33" w:rsidRDefault="00603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36AF9F" w:rsidR="006E49F3" w:rsidRPr="00B24A33" w:rsidRDefault="00603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B8A7A7" w:rsidR="006E49F3" w:rsidRPr="00B24A33" w:rsidRDefault="00603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BFDA5B" w:rsidR="006E49F3" w:rsidRPr="00B24A33" w:rsidRDefault="00603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705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CC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FB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90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C1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049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8D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F7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F2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A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AB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2024-06-18T00:54:00.0000000Z</dcterms:modified>
</coreProperties>
</file>