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BCFFE8" w:rsidR="00563B6E" w:rsidRPr="00B24A33" w:rsidRDefault="004F6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B36F6" w:rsidR="00563B6E" w:rsidRPr="00B24A33" w:rsidRDefault="004F6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5249A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0636B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7AAA75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14FE2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EC48B5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91330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E2388" w:rsidR="00C11CD7" w:rsidRPr="00B24A33" w:rsidRDefault="004F6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85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2E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D84BBB" w:rsidR="002113B7" w:rsidRPr="00B24A33" w:rsidRDefault="004F6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C83B5" w:rsidR="002113B7" w:rsidRPr="00B24A33" w:rsidRDefault="004F6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BF3F2" w:rsidR="002113B7" w:rsidRPr="00B24A33" w:rsidRDefault="004F6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D68FE" w:rsidR="002113B7" w:rsidRPr="00B24A33" w:rsidRDefault="004F6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2C571" w:rsidR="002113B7" w:rsidRPr="00B24A33" w:rsidRDefault="004F6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18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BB2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DE2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55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A4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19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D4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949E5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0BEF10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8BCC1E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46F4DC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0B75B5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9BDC8C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09206" w:rsidR="002113B7" w:rsidRPr="00B24A33" w:rsidRDefault="004F6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4B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F1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29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C8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AF6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8A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EE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67817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EA1B22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55A94F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B98F84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DA8C0B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2EDE0B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62BFF" w:rsidR="002113B7" w:rsidRPr="00B24A33" w:rsidRDefault="004F6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9E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FC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468E96" w:rsidR="005157D3" w:rsidRPr="00B24A33" w:rsidRDefault="004F6D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3C39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5FBF0" w:rsidR="005157D3" w:rsidRPr="00B24A33" w:rsidRDefault="004F6D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48FA9EF2" w14:textId="2D094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29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FFFCFF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04AA56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BE8691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CE5FD2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956E5C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A0B7D2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087B6D" w:rsidR="006E49F3" w:rsidRPr="00B24A33" w:rsidRDefault="004F6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9A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7A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D2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EB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B77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8F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3E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41F4F" w:rsidR="006E49F3" w:rsidRPr="00B24A33" w:rsidRDefault="004F6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E37FB4" w:rsidR="006E49F3" w:rsidRPr="00B24A33" w:rsidRDefault="004F6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B1B653" w:rsidR="006E49F3" w:rsidRPr="00B24A33" w:rsidRDefault="004F6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1303CC" w:rsidR="006E49F3" w:rsidRPr="00B24A33" w:rsidRDefault="004F6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A1AC23" w:rsidR="006E49F3" w:rsidRPr="00B24A33" w:rsidRDefault="004F6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4B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93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121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A6C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C6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85A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58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E4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EA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D1D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