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0BC5C" w:rsidR="00563B6E" w:rsidRPr="00B24A33" w:rsidRDefault="00C94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3A713" w:rsidR="00563B6E" w:rsidRPr="00B24A33" w:rsidRDefault="00C94F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EE5F7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32E1B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4C1B2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CB28B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9D65B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3467A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9D073" w:rsidR="00C11CD7" w:rsidRPr="00B24A33" w:rsidRDefault="00C94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D5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6C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8A5FD" w:rsidR="002113B7" w:rsidRPr="00B24A33" w:rsidRDefault="00C9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F6997" w:rsidR="002113B7" w:rsidRPr="00B24A33" w:rsidRDefault="00C9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EDE57" w:rsidR="002113B7" w:rsidRPr="00B24A33" w:rsidRDefault="00C9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B33AE" w:rsidR="002113B7" w:rsidRPr="00B24A33" w:rsidRDefault="00C9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9033CC" w:rsidR="002113B7" w:rsidRPr="00B24A33" w:rsidRDefault="00C94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D33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D02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4C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28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49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8A7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00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40E38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37337A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767371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C0EFCE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8FAC2B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BF62CA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B7874" w:rsidR="002113B7" w:rsidRPr="00B24A33" w:rsidRDefault="00C94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26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BE8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79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C6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CE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D9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D8E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D2323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54AD59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8C70C4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BA6F53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B80782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8058BE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F5000" w:rsidR="002113B7" w:rsidRPr="00B24A33" w:rsidRDefault="00C94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B9A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B2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EF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DC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4C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94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D1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B8993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92FC83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5741CB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6BCE9C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7CB99B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A2167A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634DC" w:rsidR="006E49F3" w:rsidRPr="00B24A33" w:rsidRDefault="00C94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99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E2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83D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21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95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454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6D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1BCA0" w:rsidR="006E49F3" w:rsidRPr="00B24A33" w:rsidRDefault="00C9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4FEAC7" w:rsidR="006E49F3" w:rsidRPr="00B24A33" w:rsidRDefault="00C9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1E2E51" w:rsidR="006E49F3" w:rsidRPr="00B24A33" w:rsidRDefault="00C9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68EA26" w:rsidR="006E49F3" w:rsidRPr="00B24A33" w:rsidRDefault="00C9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5E33E7" w:rsidR="006E49F3" w:rsidRPr="00B24A33" w:rsidRDefault="00C94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55C5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00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E0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40007" w:rsidR="006E49F3" w:rsidRPr="00B24A33" w:rsidRDefault="00C94F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E38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B7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F9E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865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45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4F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FE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