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DC665" w:rsidR="00563B6E" w:rsidRPr="00B24A33" w:rsidRDefault="006546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1089D" w:rsidR="00563B6E" w:rsidRPr="00B24A33" w:rsidRDefault="006546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D8F34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CC74C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040D0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5EC87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5C8755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3A1657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4936C" w:rsidR="00C11CD7" w:rsidRPr="00B24A33" w:rsidRDefault="006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45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3F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08315" w:rsidR="002113B7" w:rsidRPr="00B24A33" w:rsidRDefault="006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D342E" w:rsidR="002113B7" w:rsidRPr="00B24A33" w:rsidRDefault="006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E45103" w:rsidR="002113B7" w:rsidRPr="00B24A33" w:rsidRDefault="006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3C5CC" w:rsidR="002113B7" w:rsidRPr="00B24A33" w:rsidRDefault="006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8A4EA" w:rsidR="002113B7" w:rsidRPr="00B24A33" w:rsidRDefault="006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FB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E9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A18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A7A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04A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07D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B6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39485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0646A6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AB75A8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4606BF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3D09B4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656CA4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889EA" w:rsidR="002113B7" w:rsidRPr="00B24A33" w:rsidRDefault="006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59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D10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D8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D9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A2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05A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FB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E5B71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5A9E38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F6143E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6B63BA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63D7F4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AE61E8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CC303" w:rsidR="002113B7" w:rsidRPr="00B24A33" w:rsidRDefault="006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6D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74A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739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DD8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607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EEF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24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82BB05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38EED4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63B14E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618BA2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880932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08CD54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4EB386" w:rsidR="006E49F3" w:rsidRPr="00B24A33" w:rsidRDefault="006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D6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F2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5F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6A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D59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BA0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49D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BE2D1" w:rsidR="006E49F3" w:rsidRPr="00B24A33" w:rsidRDefault="006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8BE860" w:rsidR="006E49F3" w:rsidRPr="00B24A33" w:rsidRDefault="006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862189" w:rsidR="006E49F3" w:rsidRPr="00B24A33" w:rsidRDefault="006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0DF24D" w:rsidR="006E49F3" w:rsidRPr="00B24A33" w:rsidRDefault="006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D724E8" w:rsidR="006E49F3" w:rsidRPr="00B24A33" w:rsidRDefault="006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AAE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F1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93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E5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14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54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AF9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4D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9DC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6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6B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