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A7AB3" w:rsidR="00563B6E" w:rsidRPr="00B24A33" w:rsidRDefault="004B75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A421C" w:rsidR="00563B6E" w:rsidRPr="00B24A33" w:rsidRDefault="004B75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D9A73" w:rsidR="00C11CD7" w:rsidRPr="00B24A33" w:rsidRDefault="004B7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9A6B0" w:rsidR="00C11CD7" w:rsidRPr="00B24A33" w:rsidRDefault="004B7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3EB47" w:rsidR="00C11CD7" w:rsidRPr="00B24A33" w:rsidRDefault="004B7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EEEA0" w:rsidR="00C11CD7" w:rsidRPr="00B24A33" w:rsidRDefault="004B7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F9693" w:rsidR="00C11CD7" w:rsidRPr="00B24A33" w:rsidRDefault="004B7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86DBF" w:rsidR="00C11CD7" w:rsidRPr="00B24A33" w:rsidRDefault="004B7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80B8A" w:rsidR="00C11CD7" w:rsidRPr="00B24A33" w:rsidRDefault="004B7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6D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ABE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A3285" w:rsidR="002113B7" w:rsidRPr="00B24A33" w:rsidRDefault="004B7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6AE1D" w:rsidR="002113B7" w:rsidRPr="00B24A33" w:rsidRDefault="004B7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4A61E" w:rsidR="002113B7" w:rsidRPr="00B24A33" w:rsidRDefault="004B7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F3A7B" w:rsidR="002113B7" w:rsidRPr="00B24A33" w:rsidRDefault="004B7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7E3F5" w:rsidR="002113B7" w:rsidRPr="00B24A33" w:rsidRDefault="004B7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8D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27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0F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25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59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36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10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4D066" w:rsidR="002113B7" w:rsidRPr="00B24A33" w:rsidRDefault="004B7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B0B554" w:rsidR="002113B7" w:rsidRPr="00B24A33" w:rsidRDefault="004B7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DD2F7D" w:rsidR="002113B7" w:rsidRPr="00B24A33" w:rsidRDefault="004B7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6223BB" w:rsidR="002113B7" w:rsidRPr="00B24A33" w:rsidRDefault="004B7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CC602F" w:rsidR="002113B7" w:rsidRPr="00B24A33" w:rsidRDefault="004B7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F9514E" w:rsidR="002113B7" w:rsidRPr="00B24A33" w:rsidRDefault="004B7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9B1C2" w:rsidR="002113B7" w:rsidRPr="00B24A33" w:rsidRDefault="004B7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4BC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93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38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1B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2F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B11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51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D4480" w:rsidR="002113B7" w:rsidRPr="00B24A33" w:rsidRDefault="004B7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3A055B" w:rsidR="002113B7" w:rsidRPr="00B24A33" w:rsidRDefault="004B7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90595B" w:rsidR="002113B7" w:rsidRPr="00B24A33" w:rsidRDefault="004B7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C16BE0" w:rsidR="002113B7" w:rsidRPr="00B24A33" w:rsidRDefault="004B7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61110E" w:rsidR="002113B7" w:rsidRPr="00B24A33" w:rsidRDefault="004B7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8255D3" w:rsidR="002113B7" w:rsidRPr="00B24A33" w:rsidRDefault="004B7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60437" w:rsidR="002113B7" w:rsidRPr="00B24A33" w:rsidRDefault="004B7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9A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EC5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0E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46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81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36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C8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E0C40" w:rsidR="006E49F3" w:rsidRPr="00B24A33" w:rsidRDefault="004B7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8D14D0" w:rsidR="006E49F3" w:rsidRPr="00B24A33" w:rsidRDefault="004B7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C41229" w:rsidR="006E49F3" w:rsidRPr="00B24A33" w:rsidRDefault="004B7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754171" w:rsidR="006E49F3" w:rsidRPr="00B24A33" w:rsidRDefault="004B7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54DCA5" w:rsidR="006E49F3" w:rsidRPr="00B24A33" w:rsidRDefault="004B7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D2A73E" w:rsidR="006E49F3" w:rsidRPr="00B24A33" w:rsidRDefault="004B7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81089" w:rsidR="006E49F3" w:rsidRPr="00B24A33" w:rsidRDefault="004B7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8B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45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F95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C7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16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69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F5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5E490" w:rsidR="006E49F3" w:rsidRPr="00B24A33" w:rsidRDefault="004B7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CB10C8" w:rsidR="006E49F3" w:rsidRPr="00B24A33" w:rsidRDefault="004B7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DD73F6" w:rsidR="006E49F3" w:rsidRPr="00B24A33" w:rsidRDefault="004B7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65E04F" w:rsidR="006E49F3" w:rsidRPr="00B24A33" w:rsidRDefault="004B7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56644F" w:rsidR="006E49F3" w:rsidRPr="00B24A33" w:rsidRDefault="004B7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748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A1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E1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FC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B66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5AF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530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A1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97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5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5A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