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8A118" w:rsidR="00563B6E" w:rsidRPr="00B24A33" w:rsidRDefault="00943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7D87F" w:rsidR="00563B6E" w:rsidRPr="00B24A33" w:rsidRDefault="00943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838E6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1E55F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3642A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F6DCB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9B727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7D6B3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DDB92" w:rsidR="00C11CD7" w:rsidRPr="00B24A33" w:rsidRDefault="00943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968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58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CFBDD" w:rsidR="002113B7" w:rsidRPr="00B24A33" w:rsidRDefault="00943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A0CA5" w:rsidR="002113B7" w:rsidRPr="00B24A33" w:rsidRDefault="00943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D7A22" w:rsidR="002113B7" w:rsidRPr="00B24A33" w:rsidRDefault="00943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0BD9B" w:rsidR="002113B7" w:rsidRPr="00B24A33" w:rsidRDefault="00943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02DC5" w:rsidR="002113B7" w:rsidRPr="00B24A33" w:rsidRDefault="00943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A0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03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70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3D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32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6C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8A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0FA83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508517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A61078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0817D4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2696D7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215CC1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79794" w:rsidR="002113B7" w:rsidRPr="00B24A33" w:rsidRDefault="00943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7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0EA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29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6F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56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F06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ED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8425B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29C831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23AB58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0FECA9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6FD732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4F3F9E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88CA4" w:rsidR="002113B7" w:rsidRPr="00B24A33" w:rsidRDefault="00943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65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1E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713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6F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F5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86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84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24BA7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80ACB8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FBF022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80B798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910CDB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CF86F3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51835" w:rsidR="006E49F3" w:rsidRPr="00B24A33" w:rsidRDefault="00943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D1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EE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81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02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72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78C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E6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478A4" w:rsidR="006E49F3" w:rsidRPr="00B24A33" w:rsidRDefault="00943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CB2D85" w:rsidR="006E49F3" w:rsidRPr="00B24A33" w:rsidRDefault="00943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A6736F" w:rsidR="006E49F3" w:rsidRPr="00B24A33" w:rsidRDefault="00943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FAA490" w:rsidR="006E49F3" w:rsidRPr="00B24A33" w:rsidRDefault="00943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253C03" w:rsidR="006E49F3" w:rsidRPr="00B24A33" w:rsidRDefault="00943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B87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28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4F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E1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71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882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C1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DB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40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F51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2024-06-17T02:07:00.0000000Z</dcterms:modified>
</coreProperties>
</file>