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27DCA8" w:rsidR="00563B6E" w:rsidRPr="00B24A33" w:rsidRDefault="000254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0F6B7" w:rsidR="00563B6E" w:rsidRPr="00B24A33" w:rsidRDefault="000254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7A881B" w:rsidR="00C11CD7" w:rsidRPr="00B24A33" w:rsidRDefault="00025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DDBFBB" w:rsidR="00C11CD7" w:rsidRPr="00B24A33" w:rsidRDefault="00025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6DB17D" w:rsidR="00C11CD7" w:rsidRPr="00B24A33" w:rsidRDefault="00025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24F4D8" w:rsidR="00C11CD7" w:rsidRPr="00B24A33" w:rsidRDefault="00025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D8B895" w:rsidR="00C11CD7" w:rsidRPr="00B24A33" w:rsidRDefault="00025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09885F" w:rsidR="00C11CD7" w:rsidRPr="00B24A33" w:rsidRDefault="00025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7C058" w:rsidR="00C11CD7" w:rsidRPr="00B24A33" w:rsidRDefault="00025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359F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769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D4460" w:rsidR="002113B7" w:rsidRPr="00B24A33" w:rsidRDefault="00025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AB03C9" w:rsidR="002113B7" w:rsidRPr="00B24A33" w:rsidRDefault="00025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63B2E" w:rsidR="002113B7" w:rsidRPr="00B24A33" w:rsidRDefault="00025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94A818" w:rsidR="002113B7" w:rsidRPr="00B24A33" w:rsidRDefault="00025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26833" w:rsidR="002113B7" w:rsidRPr="00B24A33" w:rsidRDefault="00025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275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DE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25A70" w:rsidR="002113B7" w:rsidRPr="00B24A33" w:rsidRDefault="00025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5B243F45" w14:textId="74BCF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F95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016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145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EA7BF3" w:rsidR="002113B7" w:rsidRPr="00B24A33" w:rsidRDefault="00025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371F0F" w:rsidR="002113B7" w:rsidRPr="00B24A33" w:rsidRDefault="00025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D833BD" w:rsidR="002113B7" w:rsidRPr="00B24A33" w:rsidRDefault="00025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770F0E" w:rsidR="002113B7" w:rsidRPr="00B24A33" w:rsidRDefault="00025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3D68F3" w:rsidR="002113B7" w:rsidRPr="00B24A33" w:rsidRDefault="00025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7E30AE" w:rsidR="002113B7" w:rsidRPr="00B24A33" w:rsidRDefault="00025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CFB40" w:rsidR="002113B7" w:rsidRPr="00B24A33" w:rsidRDefault="00025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124AE6" w:rsidR="002113B7" w:rsidRPr="00B24A33" w:rsidRDefault="00025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69636C59" w:rsidR="002113B7" w:rsidRPr="00B24A33" w:rsidRDefault="00025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46EE65B8" w14:textId="4545A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94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EFF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E7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0F9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3DBC73" w:rsidR="002113B7" w:rsidRPr="00B24A33" w:rsidRDefault="00025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82C66C" w:rsidR="002113B7" w:rsidRPr="00B24A33" w:rsidRDefault="00025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238D50" w:rsidR="002113B7" w:rsidRPr="00B24A33" w:rsidRDefault="00025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8417BB" w:rsidR="002113B7" w:rsidRPr="00B24A33" w:rsidRDefault="00025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6754B5" w:rsidR="002113B7" w:rsidRPr="00B24A33" w:rsidRDefault="00025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B8520D" w:rsidR="002113B7" w:rsidRPr="00B24A33" w:rsidRDefault="00025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7E309" w:rsidR="002113B7" w:rsidRPr="00B24A33" w:rsidRDefault="00025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737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02E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F11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8F3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298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09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9DA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BEF47" w:rsidR="006E49F3" w:rsidRPr="00B24A33" w:rsidRDefault="00025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F7596D" w:rsidR="006E49F3" w:rsidRPr="00B24A33" w:rsidRDefault="00025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6A67C0" w:rsidR="006E49F3" w:rsidRPr="00B24A33" w:rsidRDefault="00025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3B0B06" w:rsidR="006E49F3" w:rsidRPr="00B24A33" w:rsidRDefault="00025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33ED5A" w:rsidR="006E49F3" w:rsidRPr="00B24A33" w:rsidRDefault="00025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9D2645" w:rsidR="006E49F3" w:rsidRPr="00B24A33" w:rsidRDefault="00025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ACF19" w:rsidR="006E49F3" w:rsidRPr="00B24A33" w:rsidRDefault="00025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474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E9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1B2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228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55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D20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7D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2A2E72" w:rsidR="006E49F3" w:rsidRPr="00B24A33" w:rsidRDefault="00025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B6BE56" w:rsidR="006E49F3" w:rsidRPr="00B24A33" w:rsidRDefault="00025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96BA81" w:rsidR="006E49F3" w:rsidRPr="00B24A33" w:rsidRDefault="00025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E806BE" w:rsidR="006E49F3" w:rsidRPr="00B24A33" w:rsidRDefault="00025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21B9C7" w:rsidR="006E49F3" w:rsidRPr="00B24A33" w:rsidRDefault="00025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A8F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08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449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B0C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DD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575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E0C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AD8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CF6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54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4C9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82F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2024-06-16T22:08:00.0000000Z</dcterms:modified>
</coreProperties>
</file>