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AAC89" w:rsidR="00563B6E" w:rsidRPr="00B24A33" w:rsidRDefault="00AB6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8E91C" w:rsidR="00563B6E" w:rsidRPr="00B24A33" w:rsidRDefault="00AB6C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5E52D" w:rsidR="00C11CD7" w:rsidRPr="00B24A33" w:rsidRDefault="00AB6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0BC69" w:rsidR="00C11CD7" w:rsidRPr="00B24A33" w:rsidRDefault="00AB6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D5993" w:rsidR="00C11CD7" w:rsidRPr="00B24A33" w:rsidRDefault="00AB6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BBE55" w:rsidR="00C11CD7" w:rsidRPr="00B24A33" w:rsidRDefault="00AB6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8B452" w:rsidR="00C11CD7" w:rsidRPr="00B24A33" w:rsidRDefault="00AB6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95779" w:rsidR="00C11CD7" w:rsidRPr="00B24A33" w:rsidRDefault="00AB6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C8ED8" w:rsidR="00C11CD7" w:rsidRPr="00B24A33" w:rsidRDefault="00AB6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38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8B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66A45" w:rsidR="002113B7" w:rsidRPr="00B24A33" w:rsidRDefault="00AB6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F0ABC" w:rsidR="002113B7" w:rsidRPr="00B24A33" w:rsidRDefault="00AB6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0FECD" w:rsidR="002113B7" w:rsidRPr="00B24A33" w:rsidRDefault="00AB6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9FC0A" w:rsidR="002113B7" w:rsidRPr="00B24A33" w:rsidRDefault="00AB6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0FA23" w:rsidR="002113B7" w:rsidRPr="00B24A33" w:rsidRDefault="00AB6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DF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74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7A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B7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BB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F6D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CD6DC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56745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7CD55C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419DF0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964226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04BD49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4D235D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139B1" w:rsidR="002113B7" w:rsidRPr="00B24A33" w:rsidRDefault="00AB6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78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123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4D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48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E7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26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F1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7950A" w:rsidR="002113B7" w:rsidRPr="00B24A33" w:rsidRDefault="00AB6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9BE2FD" w:rsidR="002113B7" w:rsidRPr="00B24A33" w:rsidRDefault="00AB6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37B568" w:rsidR="002113B7" w:rsidRPr="00B24A33" w:rsidRDefault="00AB6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753A30" w:rsidR="002113B7" w:rsidRPr="00B24A33" w:rsidRDefault="00AB6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88128B" w:rsidR="002113B7" w:rsidRPr="00B24A33" w:rsidRDefault="00AB6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86F03F" w:rsidR="002113B7" w:rsidRPr="00B24A33" w:rsidRDefault="00AB6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EA72B" w:rsidR="002113B7" w:rsidRPr="00B24A33" w:rsidRDefault="00AB6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D8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FE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81ECE" w:rsidR="005157D3" w:rsidRPr="00B24A33" w:rsidRDefault="00AB6C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5463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C4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B8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9FE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E21526" w:rsidR="006E49F3" w:rsidRPr="00B24A33" w:rsidRDefault="00AB6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67D478" w:rsidR="006E49F3" w:rsidRPr="00B24A33" w:rsidRDefault="00AB6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A574C0" w:rsidR="006E49F3" w:rsidRPr="00B24A33" w:rsidRDefault="00AB6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6E128B" w:rsidR="006E49F3" w:rsidRPr="00B24A33" w:rsidRDefault="00AB6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EFA70D" w:rsidR="006E49F3" w:rsidRPr="00B24A33" w:rsidRDefault="00AB6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E2FA9C" w:rsidR="006E49F3" w:rsidRPr="00B24A33" w:rsidRDefault="00AB6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32E09" w:rsidR="006E49F3" w:rsidRPr="00B24A33" w:rsidRDefault="00AB6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525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EF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CA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A3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87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B50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9F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62761" w:rsidR="006E49F3" w:rsidRPr="00B24A33" w:rsidRDefault="00AB6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C052E5" w:rsidR="006E49F3" w:rsidRPr="00B24A33" w:rsidRDefault="00AB6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C8A293" w:rsidR="006E49F3" w:rsidRPr="00B24A33" w:rsidRDefault="00AB6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F1D585" w:rsidR="006E49F3" w:rsidRPr="00B24A33" w:rsidRDefault="00AB6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4DAB4D" w:rsidR="006E49F3" w:rsidRPr="00B24A33" w:rsidRDefault="00AB6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D2A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7D1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19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90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19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991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B16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74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458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6C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6CC0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D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2024-06-16T17:09:00.0000000Z</dcterms:modified>
</coreProperties>
</file>