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3FF6A3" w:rsidR="00563B6E" w:rsidRPr="00B24A33" w:rsidRDefault="008D3D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395E0E" w:rsidR="00563B6E" w:rsidRPr="00B24A33" w:rsidRDefault="008D3D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0D052" w:rsidR="00C11CD7" w:rsidRPr="00B24A33" w:rsidRDefault="008D3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C094A2" w:rsidR="00C11CD7" w:rsidRPr="00B24A33" w:rsidRDefault="008D3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2C7CD8" w:rsidR="00C11CD7" w:rsidRPr="00B24A33" w:rsidRDefault="008D3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9A2C8" w:rsidR="00C11CD7" w:rsidRPr="00B24A33" w:rsidRDefault="008D3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D63CEC" w:rsidR="00C11CD7" w:rsidRPr="00B24A33" w:rsidRDefault="008D3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B996EE" w:rsidR="00C11CD7" w:rsidRPr="00B24A33" w:rsidRDefault="008D3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08ABA" w:rsidR="00C11CD7" w:rsidRPr="00B24A33" w:rsidRDefault="008D3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DA09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5C78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4561FE" w:rsidR="002113B7" w:rsidRPr="00B24A33" w:rsidRDefault="008D3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1C87BA" w:rsidR="002113B7" w:rsidRPr="00B24A33" w:rsidRDefault="008D3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AAEFD3" w:rsidR="002113B7" w:rsidRPr="00B24A33" w:rsidRDefault="008D3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8A7140" w:rsidR="002113B7" w:rsidRPr="00B24A33" w:rsidRDefault="008D3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FAD50B" w:rsidR="002113B7" w:rsidRPr="00B24A33" w:rsidRDefault="008D3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A80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8DE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CCF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8FD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BF4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27A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CBE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144FD6" w:rsidR="002113B7" w:rsidRPr="00B24A33" w:rsidRDefault="008D3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CC10EA" w:rsidR="002113B7" w:rsidRPr="00B24A33" w:rsidRDefault="008D3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F78DD6" w:rsidR="002113B7" w:rsidRPr="00B24A33" w:rsidRDefault="008D3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1DD041" w:rsidR="002113B7" w:rsidRPr="00B24A33" w:rsidRDefault="008D3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58DCF3" w:rsidR="002113B7" w:rsidRPr="00B24A33" w:rsidRDefault="008D3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5A8DA8" w:rsidR="002113B7" w:rsidRPr="00B24A33" w:rsidRDefault="008D3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0E063" w:rsidR="002113B7" w:rsidRPr="00B24A33" w:rsidRDefault="008D3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478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B1E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090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CB3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20F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F96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7D0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35321C" w:rsidR="002113B7" w:rsidRPr="00B24A33" w:rsidRDefault="008D3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4D0F1F" w:rsidR="002113B7" w:rsidRPr="00B24A33" w:rsidRDefault="008D3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C926B4" w:rsidR="002113B7" w:rsidRPr="00B24A33" w:rsidRDefault="008D3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6309D2C" w:rsidR="002113B7" w:rsidRPr="00B24A33" w:rsidRDefault="008D3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8C9069" w:rsidR="002113B7" w:rsidRPr="00B24A33" w:rsidRDefault="008D3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379F0C" w:rsidR="002113B7" w:rsidRPr="00B24A33" w:rsidRDefault="008D3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D21080" w:rsidR="002113B7" w:rsidRPr="00B24A33" w:rsidRDefault="008D3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D03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49F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DE8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0A6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8CC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DD4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CFB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ED9AFA" w:rsidR="006E49F3" w:rsidRPr="00B24A33" w:rsidRDefault="008D3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D145AB" w:rsidR="006E49F3" w:rsidRPr="00B24A33" w:rsidRDefault="008D3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8659DF" w:rsidR="006E49F3" w:rsidRPr="00B24A33" w:rsidRDefault="008D3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31E971" w:rsidR="006E49F3" w:rsidRPr="00B24A33" w:rsidRDefault="008D3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CBC308" w:rsidR="006E49F3" w:rsidRPr="00B24A33" w:rsidRDefault="008D3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5199E2" w:rsidR="006E49F3" w:rsidRPr="00B24A33" w:rsidRDefault="008D3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9AB48" w:rsidR="006E49F3" w:rsidRPr="00B24A33" w:rsidRDefault="008D3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5F5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6A7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29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D54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05D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894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7CA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EE7DB" w:rsidR="006E49F3" w:rsidRPr="00B24A33" w:rsidRDefault="008D3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1052B6" w:rsidR="006E49F3" w:rsidRPr="00B24A33" w:rsidRDefault="008D3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76EAEE" w:rsidR="006E49F3" w:rsidRPr="00B24A33" w:rsidRDefault="008D3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D80DCF" w:rsidR="006E49F3" w:rsidRPr="00B24A33" w:rsidRDefault="008D3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2CBAD04" w:rsidR="006E49F3" w:rsidRPr="00B24A33" w:rsidRDefault="008D3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3151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2E2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419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41D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1F9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968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B95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B51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161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3D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3DCF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009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