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2DCA4" w:rsidR="00563B6E" w:rsidRPr="00B24A33" w:rsidRDefault="00811B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3C67B" w:rsidR="00563B6E" w:rsidRPr="00B24A33" w:rsidRDefault="00811B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B6AA1" w:rsidR="00C11CD7" w:rsidRPr="00B24A33" w:rsidRDefault="00811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627A66" w:rsidR="00C11CD7" w:rsidRPr="00B24A33" w:rsidRDefault="00811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C3F82" w:rsidR="00C11CD7" w:rsidRPr="00B24A33" w:rsidRDefault="00811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63344" w:rsidR="00C11CD7" w:rsidRPr="00B24A33" w:rsidRDefault="00811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5DFFD" w:rsidR="00C11CD7" w:rsidRPr="00B24A33" w:rsidRDefault="00811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092E0" w:rsidR="00C11CD7" w:rsidRPr="00B24A33" w:rsidRDefault="00811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C8843" w:rsidR="00C11CD7" w:rsidRPr="00B24A33" w:rsidRDefault="00811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26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D4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F9B79" w:rsidR="002113B7" w:rsidRPr="00B24A33" w:rsidRDefault="00811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9DD45" w:rsidR="002113B7" w:rsidRPr="00B24A33" w:rsidRDefault="00811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B3981" w:rsidR="002113B7" w:rsidRPr="00B24A33" w:rsidRDefault="00811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0D790" w:rsidR="002113B7" w:rsidRPr="00B24A33" w:rsidRDefault="00811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52251" w:rsidR="002113B7" w:rsidRPr="00B24A33" w:rsidRDefault="00811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D7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2B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DC5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A5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9C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6A7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E24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71222" w:rsidR="002113B7" w:rsidRPr="00B24A33" w:rsidRDefault="00811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BFAFA9" w:rsidR="002113B7" w:rsidRPr="00B24A33" w:rsidRDefault="00811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DC0B91" w:rsidR="002113B7" w:rsidRPr="00B24A33" w:rsidRDefault="00811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725CDA" w:rsidR="002113B7" w:rsidRPr="00B24A33" w:rsidRDefault="00811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D9939F" w:rsidR="002113B7" w:rsidRPr="00B24A33" w:rsidRDefault="00811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B1671C" w:rsidR="002113B7" w:rsidRPr="00B24A33" w:rsidRDefault="00811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F7C3A" w:rsidR="002113B7" w:rsidRPr="00B24A33" w:rsidRDefault="00811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F5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2A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48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10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11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CD4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CD7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BAC01" w:rsidR="002113B7" w:rsidRPr="00B24A33" w:rsidRDefault="00811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188AAA" w:rsidR="002113B7" w:rsidRPr="00B24A33" w:rsidRDefault="00811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55B2D1" w:rsidR="002113B7" w:rsidRPr="00B24A33" w:rsidRDefault="00811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C85B28" w:rsidR="002113B7" w:rsidRPr="00B24A33" w:rsidRDefault="00811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3D86CE" w:rsidR="002113B7" w:rsidRPr="00B24A33" w:rsidRDefault="00811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D33371" w:rsidR="002113B7" w:rsidRPr="00B24A33" w:rsidRDefault="00811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6C3C7" w:rsidR="002113B7" w:rsidRPr="00B24A33" w:rsidRDefault="00811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27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8C9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5305F9" w:rsidR="005157D3" w:rsidRPr="00B24A33" w:rsidRDefault="00811B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85DF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92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693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19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424D8A" w:rsidR="006E49F3" w:rsidRPr="00B24A33" w:rsidRDefault="00811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335C0D" w:rsidR="006E49F3" w:rsidRPr="00B24A33" w:rsidRDefault="00811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4CBA41" w:rsidR="006E49F3" w:rsidRPr="00B24A33" w:rsidRDefault="00811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D41D79" w:rsidR="006E49F3" w:rsidRPr="00B24A33" w:rsidRDefault="00811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953E60" w:rsidR="006E49F3" w:rsidRPr="00B24A33" w:rsidRDefault="00811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E4CCFA" w:rsidR="006E49F3" w:rsidRPr="00B24A33" w:rsidRDefault="00811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04AC1" w:rsidR="006E49F3" w:rsidRPr="00B24A33" w:rsidRDefault="00811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A58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5F4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923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7BA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6D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985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80B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E2200" w:rsidR="006E49F3" w:rsidRPr="00B24A33" w:rsidRDefault="00811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E29B44" w:rsidR="006E49F3" w:rsidRPr="00B24A33" w:rsidRDefault="00811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40BF39" w:rsidR="006E49F3" w:rsidRPr="00B24A33" w:rsidRDefault="00811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AE4008" w:rsidR="006E49F3" w:rsidRPr="00B24A33" w:rsidRDefault="00811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603CA7" w:rsidR="006E49F3" w:rsidRPr="00B24A33" w:rsidRDefault="00811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C09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66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B0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B5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4E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B2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3C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B33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D7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B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B16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