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1EB00" w:rsidR="00563B6E" w:rsidRPr="00B24A33" w:rsidRDefault="00706E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23394" w:rsidR="00563B6E" w:rsidRPr="00B24A33" w:rsidRDefault="00706E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6B207B" w:rsidR="00C11CD7" w:rsidRPr="00B24A33" w:rsidRDefault="0070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B71E7" w:rsidR="00C11CD7" w:rsidRPr="00B24A33" w:rsidRDefault="0070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27F01" w:rsidR="00C11CD7" w:rsidRPr="00B24A33" w:rsidRDefault="0070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1C8A4" w:rsidR="00C11CD7" w:rsidRPr="00B24A33" w:rsidRDefault="0070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E7A90" w:rsidR="00C11CD7" w:rsidRPr="00B24A33" w:rsidRDefault="0070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52265" w:rsidR="00C11CD7" w:rsidRPr="00B24A33" w:rsidRDefault="0070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00235" w:rsidR="00C11CD7" w:rsidRPr="00B24A33" w:rsidRDefault="00706E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16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14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B7FF5" w:rsidR="002113B7" w:rsidRPr="00B24A33" w:rsidRDefault="0070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83977" w:rsidR="002113B7" w:rsidRPr="00B24A33" w:rsidRDefault="0070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A37DDD" w:rsidR="002113B7" w:rsidRPr="00B24A33" w:rsidRDefault="0070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06241" w:rsidR="002113B7" w:rsidRPr="00B24A33" w:rsidRDefault="0070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1A693" w:rsidR="002113B7" w:rsidRPr="00B24A33" w:rsidRDefault="00706E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8F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51C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58B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717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206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60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02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0A5F0" w:rsidR="002113B7" w:rsidRPr="00B24A33" w:rsidRDefault="0070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F9AB48" w:rsidR="002113B7" w:rsidRPr="00B24A33" w:rsidRDefault="0070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8010A4" w:rsidR="002113B7" w:rsidRPr="00B24A33" w:rsidRDefault="0070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FA7012" w:rsidR="002113B7" w:rsidRPr="00B24A33" w:rsidRDefault="0070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ADB4FF" w:rsidR="002113B7" w:rsidRPr="00B24A33" w:rsidRDefault="0070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583475" w:rsidR="002113B7" w:rsidRPr="00B24A33" w:rsidRDefault="0070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9113E2" w:rsidR="002113B7" w:rsidRPr="00B24A33" w:rsidRDefault="00706E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AC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CA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0B1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AA2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56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E11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B4A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4C582" w:rsidR="002113B7" w:rsidRPr="00B24A33" w:rsidRDefault="0070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D572FD" w:rsidR="002113B7" w:rsidRPr="00B24A33" w:rsidRDefault="0070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C72768" w:rsidR="002113B7" w:rsidRPr="00B24A33" w:rsidRDefault="0070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FE30A7" w:rsidR="002113B7" w:rsidRPr="00B24A33" w:rsidRDefault="0070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3D3047" w:rsidR="002113B7" w:rsidRPr="00B24A33" w:rsidRDefault="0070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80E63F" w:rsidR="002113B7" w:rsidRPr="00B24A33" w:rsidRDefault="0070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A7CB3E" w:rsidR="002113B7" w:rsidRPr="00B24A33" w:rsidRDefault="00706E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9C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A8F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1DDF5" w:rsidR="005157D3" w:rsidRPr="00B24A33" w:rsidRDefault="00706E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49D3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71D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0DD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2CD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8F687B" w:rsidR="006E49F3" w:rsidRPr="00B24A33" w:rsidRDefault="0070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305001" w:rsidR="006E49F3" w:rsidRPr="00B24A33" w:rsidRDefault="0070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C0A06F" w:rsidR="006E49F3" w:rsidRPr="00B24A33" w:rsidRDefault="0070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C1E743" w:rsidR="006E49F3" w:rsidRPr="00B24A33" w:rsidRDefault="0070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BE1234" w:rsidR="006E49F3" w:rsidRPr="00B24A33" w:rsidRDefault="0070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42FD84" w:rsidR="006E49F3" w:rsidRPr="00B24A33" w:rsidRDefault="0070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6AF44B" w:rsidR="006E49F3" w:rsidRPr="00B24A33" w:rsidRDefault="00706E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A81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A3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D78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1D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CD3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4A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2AA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743D2B" w:rsidR="006E49F3" w:rsidRPr="00B24A33" w:rsidRDefault="0070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311CA4" w:rsidR="006E49F3" w:rsidRPr="00B24A33" w:rsidRDefault="0070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0D5960" w:rsidR="006E49F3" w:rsidRPr="00B24A33" w:rsidRDefault="0070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280618" w:rsidR="006E49F3" w:rsidRPr="00B24A33" w:rsidRDefault="0070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010FF7" w:rsidR="006E49F3" w:rsidRPr="00B24A33" w:rsidRDefault="00706E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345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2B5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5B8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48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AA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7EB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CE6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33F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61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6E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B8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ED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2024-06-16T07:33:00.0000000Z</dcterms:modified>
</coreProperties>
</file>