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F6310" w:rsidR="00563B6E" w:rsidRPr="00B24A33" w:rsidRDefault="00F12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4D27D2" w:rsidR="00563B6E" w:rsidRPr="00B24A33" w:rsidRDefault="00F12A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9EE519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A6211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7F714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5EB1B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5E6B5B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3D078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C919F" w:rsidR="00C11CD7" w:rsidRPr="00B24A33" w:rsidRDefault="00F1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D9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D9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301DE" w:rsidR="002113B7" w:rsidRPr="00B24A33" w:rsidRDefault="00F1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F7953" w:rsidR="002113B7" w:rsidRPr="00B24A33" w:rsidRDefault="00F1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9034C" w:rsidR="002113B7" w:rsidRPr="00B24A33" w:rsidRDefault="00F1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4AD50" w:rsidR="002113B7" w:rsidRPr="00B24A33" w:rsidRDefault="00F1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706F7" w:rsidR="002113B7" w:rsidRPr="00B24A33" w:rsidRDefault="00F1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C7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DE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B8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E5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E03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99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130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28D21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479347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2FD6A4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68FEE5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677329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AA2F99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FD125" w:rsidR="002113B7" w:rsidRPr="00B24A33" w:rsidRDefault="00F1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9CE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45997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224A1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73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9C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0A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375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C43C1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E64D1C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B3F96D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B72356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F099F7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53C483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8F841" w:rsidR="002113B7" w:rsidRPr="00B24A33" w:rsidRDefault="00F1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00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91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49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36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4F7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A69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8C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F4C582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4B2CE9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A44BA3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2005BF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BDB4AF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B1EBF0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7A685" w:rsidR="006E49F3" w:rsidRPr="00B24A33" w:rsidRDefault="00F1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49E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6D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65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97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96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50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C2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52B40" w:rsidR="006E49F3" w:rsidRPr="00B24A33" w:rsidRDefault="00F1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3FA059" w:rsidR="006E49F3" w:rsidRPr="00B24A33" w:rsidRDefault="00F1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4ACFA4" w:rsidR="006E49F3" w:rsidRPr="00B24A33" w:rsidRDefault="00F1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B0A08F" w:rsidR="006E49F3" w:rsidRPr="00B24A33" w:rsidRDefault="00F1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423CC3" w:rsidR="006E49F3" w:rsidRPr="00B24A33" w:rsidRDefault="00F1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D3E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0D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91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75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0C8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0C6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1B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14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0F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A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AD0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