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7222BD" w:rsidR="00563B6E" w:rsidRPr="00B24A33" w:rsidRDefault="001708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83D1CF" w:rsidR="00563B6E" w:rsidRPr="00B24A33" w:rsidRDefault="001708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369885" w:rsidR="00C11CD7" w:rsidRPr="00B24A33" w:rsidRDefault="00170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8C7ED" w:rsidR="00C11CD7" w:rsidRPr="00B24A33" w:rsidRDefault="00170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F6895C" w:rsidR="00C11CD7" w:rsidRPr="00B24A33" w:rsidRDefault="00170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48340C" w:rsidR="00C11CD7" w:rsidRPr="00B24A33" w:rsidRDefault="00170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E5C3C3" w:rsidR="00C11CD7" w:rsidRPr="00B24A33" w:rsidRDefault="00170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4F46B5" w:rsidR="00C11CD7" w:rsidRPr="00B24A33" w:rsidRDefault="00170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40F53" w:rsidR="00C11CD7" w:rsidRPr="00B24A33" w:rsidRDefault="00170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4CD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7BF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2379B0" w:rsidR="002113B7" w:rsidRPr="00B24A33" w:rsidRDefault="00170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BB5507" w:rsidR="002113B7" w:rsidRPr="00B24A33" w:rsidRDefault="00170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22044C" w:rsidR="002113B7" w:rsidRPr="00B24A33" w:rsidRDefault="00170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72F16D" w:rsidR="002113B7" w:rsidRPr="00B24A33" w:rsidRDefault="00170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B46FA8" w:rsidR="002113B7" w:rsidRPr="00B24A33" w:rsidRDefault="00170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1B0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E7D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002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B9B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0BC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A4B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2C4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444704" w:rsidR="002113B7" w:rsidRPr="00B24A33" w:rsidRDefault="00170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FD2B52" w:rsidR="002113B7" w:rsidRPr="00B24A33" w:rsidRDefault="00170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1DC95E" w:rsidR="002113B7" w:rsidRPr="00B24A33" w:rsidRDefault="00170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FE96DF" w:rsidR="002113B7" w:rsidRPr="00B24A33" w:rsidRDefault="00170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D04EB3" w:rsidR="002113B7" w:rsidRPr="00B24A33" w:rsidRDefault="00170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2DEB74" w:rsidR="002113B7" w:rsidRPr="00B24A33" w:rsidRDefault="00170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BCBF50" w:rsidR="002113B7" w:rsidRPr="00B24A33" w:rsidRDefault="00170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653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73C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C30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EEB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682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AE9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040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69AEF9" w:rsidR="002113B7" w:rsidRPr="00B24A33" w:rsidRDefault="00170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527B3F" w:rsidR="002113B7" w:rsidRPr="00B24A33" w:rsidRDefault="00170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09AE64" w:rsidR="002113B7" w:rsidRPr="00B24A33" w:rsidRDefault="00170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2A0A23" w:rsidR="002113B7" w:rsidRPr="00B24A33" w:rsidRDefault="00170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689EC0" w:rsidR="002113B7" w:rsidRPr="00B24A33" w:rsidRDefault="00170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CFAA54" w:rsidR="002113B7" w:rsidRPr="00B24A33" w:rsidRDefault="00170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127A8F" w:rsidR="002113B7" w:rsidRPr="00B24A33" w:rsidRDefault="00170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6A5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4F0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73E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D3A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9EF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C63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F47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408CDD" w:rsidR="006E49F3" w:rsidRPr="00B24A33" w:rsidRDefault="00170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D0663F" w:rsidR="006E49F3" w:rsidRPr="00B24A33" w:rsidRDefault="00170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32911C" w:rsidR="006E49F3" w:rsidRPr="00B24A33" w:rsidRDefault="00170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6EA331" w:rsidR="006E49F3" w:rsidRPr="00B24A33" w:rsidRDefault="00170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6E4871" w:rsidR="006E49F3" w:rsidRPr="00B24A33" w:rsidRDefault="00170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BE98D4" w:rsidR="006E49F3" w:rsidRPr="00B24A33" w:rsidRDefault="00170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E2B977" w:rsidR="006E49F3" w:rsidRPr="00B24A33" w:rsidRDefault="00170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68C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EF4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F5A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777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DDF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F9D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F1D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4CC627" w:rsidR="006E49F3" w:rsidRPr="00B24A33" w:rsidRDefault="00170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25352F" w:rsidR="006E49F3" w:rsidRPr="00B24A33" w:rsidRDefault="00170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65EE3F" w:rsidR="006E49F3" w:rsidRPr="00B24A33" w:rsidRDefault="00170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9070FB" w:rsidR="006E49F3" w:rsidRPr="00B24A33" w:rsidRDefault="00170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52EDB5" w:rsidR="006E49F3" w:rsidRPr="00B24A33" w:rsidRDefault="00170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3294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A2B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5AB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764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71A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4B2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763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DD9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A86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08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81E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16C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2024-06-16T02:40:00.0000000Z</dcterms:modified>
</coreProperties>
</file>