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BC155" w:rsidR="00563B6E" w:rsidRPr="00B24A33" w:rsidRDefault="00DF6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1A642" w:rsidR="00563B6E" w:rsidRPr="00B24A33" w:rsidRDefault="00DF6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FE3A5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C6D5C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02FF5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E22CC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937F2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16856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2B75" w:rsidR="00C11CD7" w:rsidRPr="00B24A33" w:rsidRDefault="00DF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3E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A9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8F42C" w:rsidR="002113B7" w:rsidRPr="00B24A33" w:rsidRDefault="00DF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CAC0A" w:rsidR="002113B7" w:rsidRPr="00B24A33" w:rsidRDefault="00DF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06449" w:rsidR="002113B7" w:rsidRPr="00B24A33" w:rsidRDefault="00DF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11C20" w:rsidR="002113B7" w:rsidRPr="00B24A33" w:rsidRDefault="00DF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34148" w:rsidR="002113B7" w:rsidRPr="00B24A33" w:rsidRDefault="00DF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6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FC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DF148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5B243F45" w14:textId="5390D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40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0B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C4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801F6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5007D8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801179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7EBEB8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E8A3D9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FEDAD9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B40A2" w:rsidR="002113B7" w:rsidRPr="00B24A33" w:rsidRDefault="00DF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04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499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B3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74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2A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E9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B7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7042D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5DAE10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21B868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FBE154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1B1F63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442CF8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1D378" w:rsidR="002113B7" w:rsidRPr="00B24A33" w:rsidRDefault="00DF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7F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B8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C2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01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00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DF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A9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E7624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2C3C0E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4B7BD7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624D4D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8C309A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E30DC0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F16FB" w:rsidR="006E49F3" w:rsidRPr="00B24A33" w:rsidRDefault="00DF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74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8D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AD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C4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15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33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16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F95A8" w:rsidR="006E49F3" w:rsidRPr="00B24A33" w:rsidRDefault="00DF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408E4C" w:rsidR="006E49F3" w:rsidRPr="00B24A33" w:rsidRDefault="00DF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4CC59A" w:rsidR="006E49F3" w:rsidRPr="00B24A33" w:rsidRDefault="00DF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9FB472" w:rsidR="006E49F3" w:rsidRPr="00B24A33" w:rsidRDefault="00DF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601491" w:rsidR="006E49F3" w:rsidRPr="00B24A33" w:rsidRDefault="00DF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75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EC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D1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FF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56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A5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1B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AD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96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C67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